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Override PartName="/word/diagrams/data3.xml" ContentType="application/vnd.openxmlformats-officedocument.drawingml.diagramData+xml"/>
  <Override PartName="/word/diagrams/data4.xml" ContentType="application/vnd.openxmlformats-officedocument.drawingml.diagramData+xml"/>
  <Override PartName="/word/diagrams/colors4.xml" ContentType="application/vnd.openxmlformats-officedocument.drawingml.diagramColor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word/diagrams/drawing4.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theme/theme1.xml" ContentType="application/vnd.openxmlformats-officedocument.theme+xml"/>
  <Override PartName="/word/diagrams/layout3.xml" ContentType="application/vnd.openxmlformats-officedocument.drawingml.diagramLayout+xml"/>
  <Override PartName="/word/diagrams/layout4.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word/diagrams/quickStyle4.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956" w:rsidRDefault="00DC0DBB">
      <w:pPr>
        <w:rPr>
          <w:noProof/>
        </w:rPr>
      </w:pPr>
      <w:r>
        <w:rPr>
          <w:noProof/>
        </w:rPr>
        <w:t xml:space="preserve"> </w:t>
      </w:r>
    </w:p>
    <w:p w:rsidR="00F07956" w:rsidRDefault="00F07956">
      <w:pPr>
        <w:rPr>
          <w:noProof/>
        </w:rPr>
      </w:pPr>
    </w:p>
    <w:p w:rsidR="00F07956" w:rsidRDefault="00C868F2">
      <w:pPr>
        <w:rPr>
          <w:noProof/>
        </w:rPr>
      </w:pPr>
      <w:r>
        <w:rPr>
          <w:noProof/>
          <w:lang w:eastAsia="zh-TW"/>
        </w:rPr>
        <w:pict>
          <v:shapetype id="_x0000_t202" coordsize="21600,21600" o:spt="202" path="m,l,21600r21600,l21600,xe">
            <v:stroke joinstyle="miter"/>
            <v:path gradientshapeok="t" o:connecttype="rect"/>
          </v:shapetype>
          <v:shape id="_x0000_s1027" type="#_x0000_t202" style="position:absolute;margin-left:133.3pt;margin-top:.4pt;width:186.35pt;height:46.05pt;z-index:251660288;mso-width-percent:400;mso-height-percent:200;mso-width-percent:400;mso-height-percent:200;mso-width-relative:margin;mso-height-relative:margin">
            <v:textbox style="mso-fit-shape-to-text:t">
              <w:txbxContent>
                <w:p w:rsidR="00F07956" w:rsidRPr="00F07956" w:rsidRDefault="00F07956" w:rsidP="00F07956">
                  <w:pPr>
                    <w:jc w:val="center"/>
                    <w:rPr>
                      <w:color w:val="E36C0A" w:themeColor="accent6" w:themeShade="BF"/>
                      <w:sz w:val="40"/>
                    </w:rPr>
                  </w:pPr>
                  <w:r w:rsidRPr="00F07956">
                    <w:rPr>
                      <w:color w:val="E36C0A" w:themeColor="accent6" w:themeShade="BF"/>
                      <w:sz w:val="40"/>
                    </w:rPr>
                    <w:t>Laurie Saunders</w:t>
                  </w:r>
                </w:p>
              </w:txbxContent>
            </v:textbox>
          </v:shape>
        </w:pict>
      </w:r>
    </w:p>
    <w:p w:rsidR="00F07956" w:rsidRDefault="00F07956">
      <w:pPr>
        <w:rPr>
          <w:noProof/>
        </w:rPr>
      </w:pPr>
    </w:p>
    <w:p w:rsidR="00F07956" w:rsidRDefault="00F07956">
      <w:pPr>
        <w:rPr>
          <w:noProof/>
        </w:rPr>
      </w:pPr>
    </w:p>
    <w:p w:rsidR="00D16F74" w:rsidRDefault="00D16F74">
      <w:pPr>
        <w:rPr>
          <w:noProof/>
        </w:rPr>
      </w:pPr>
    </w:p>
    <w:p w:rsidR="00440BEB" w:rsidRDefault="0035069E">
      <w:pPr>
        <w:rPr>
          <w:noProof/>
        </w:rPr>
      </w:pPr>
      <w:r>
        <w:rPr>
          <w:noProof/>
        </w:rPr>
        <w:drawing>
          <wp:inline distT="0" distB="0" distL="0" distR="0">
            <wp:extent cx="5857875" cy="3200400"/>
            <wp:effectExtent l="0" t="0" r="9525"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D16F74" w:rsidRDefault="00C868F2">
      <w:pPr>
        <w:rPr>
          <w:noProof/>
        </w:rPr>
      </w:pPr>
      <w:r>
        <w:rPr>
          <w:noProof/>
          <w:lang w:eastAsia="zh-TW"/>
        </w:rPr>
        <w:pict>
          <v:shape id="_x0000_s1028" type="#_x0000_t202" style="position:absolute;margin-left:129.95pt;margin-top:306.75pt;width:186.35pt;height:54.45pt;z-index:251662336;mso-width-percent:400;mso-height-percent:200;mso-width-percent:400;mso-height-percent:200;mso-width-relative:margin;mso-height-relative:margin">
            <v:textbox style="mso-fit-shape-to-text:t">
              <w:txbxContent>
                <w:p w:rsidR="00A374F5" w:rsidRPr="00A374F5" w:rsidRDefault="00A374F5" w:rsidP="00A374F5">
                  <w:pPr>
                    <w:jc w:val="center"/>
                    <w:rPr>
                      <w:color w:val="5F497A" w:themeColor="accent4" w:themeShade="BF"/>
                      <w:sz w:val="52"/>
                    </w:rPr>
                  </w:pPr>
                  <w:r w:rsidRPr="00A374F5">
                    <w:rPr>
                      <w:color w:val="5F497A" w:themeColor="accent4" w:themeShade="BF"/>
                      <w:sz w:val="52"/>
                    </w:rPr>
                    <w:t>Ben Ross</w:t>
                  </w:r>
                </w:p>
              </w:txbxContent>
            </v:textbox>
          </v:shape>
        </w:pict>
      </w:r>
    </w:p>
    <w:p w:rsidR="00D16F74" w:rsidRDefault="00D16F74">
      <w:pPr>
        <w:rPr>
          <w:noProof/>
        </w:rPr>
      </w:pPr>
    </w:p>
    <w:p w:rsidR="00D16F74" w:rsidRDefault="00D16F74">
      <w:pPr>
        <w:rPr>
          <w:noProof/>
        </w:rPr>
      </w:pPr>
    </w:p>
    <w:p w:rsidR="00D16F74" w:rsidRDefault="00D16F74">
      <w:pPr>
        <w:rPr>
          <w:noProof/>
        </w:rPr>
      </w:pPr>
    </w:p>
    <w:p w:rsidR="00D16F74" w:rsidRDefault="00D16F74">
      <w:pPr>
        <w:rPr>
          <w:noProof/>
        </w:rPr>
      </w:pPr>
    </w:p>
    <w:p w:rsidR="00D16F74" w:rsidRDefault="00D16F74">
      <w:pPr>
        <w:rPr>
          <w:noProof/>
        </w:rPr>
      </w:pPr>
    </w:p>
    <w:p w:rsidR="00D16F74" w:rsidRDefault="00D16F74">
      <w:pPr>
        <w:rPr>
          <w:noProof/>
        </w:rPr>
      </w:pPr>
    </w:p>
    <w:p w:rsidR="00D16F74" w:rsidRDefault="00D16F74">
      <w:pPr>
        <w:rPr>
          <w:noProof/>
        </w:rPr>
      </w:pPr>
    </w:p>
    <w:p w:rsidR="00D16F74" w:rsidRDefault="00D16F74">
      <w:pPr>
        <w:rPr>
          <w:noProof/>
        </w:rPr>
      </w:pPr>
    </w:p>
    <w:p w:rsidR="00D16F74" w:rsidRDefault="00D16F74">
      <w:pPr>
        <w:rPr>
          <w:noProof/>
        </w:rPr>
      </w:pPr>
      <w:r>
        <w:rPr>
          <w:noProof/>
        </w:rPr>
        <w:lastRenderedPageBreak/>
        <w:drawing>
          <wp:inline distT="0" distB="0" distL="0" distR="0">
            <wp:extent cx="5486400" cy="3200400"/>
            <wp:effectExtent l="0" t="0" r="0" b="19050"/>
            <wp:docPr id="22" name="Diagram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D16F74" w:rsidRDefault="00D16F74">
      <w:pPr>
        <w:rPr>
          <w:noProof/>
        </w:rPr>
      </w:pPr>
    </w:p>
    <w:p w:rsidR="00D16F74" w:rsidRDefault="00C868F2">
      <w:pPr>
        <w:rPr>
          <w:noProof/>
        </w:rPr>
      </w:pPr>
      <w:r>
        <w:rPr>
          <w:noProof/>
          <w:lang w:eastAsia="zh-TW"/>
        </w:rPr>
        <w:pict>
          <v:shape id="_x0000_s1030" type="#_x0000_t202" style="position:absolute;margin-left:127.3pt;margin-top:7.55pt;width:186.35pt;height:54.45pt;z-index:251664384;mso-width-percent:400;mso-height-percent:200;mso-width-percent:400;mso-height-percent:200;mso-width-relative:margin;mso-height-relative:margin">
            <v:textbox style="mso-fit-shape-to-text:t">
              <w:txbxContent>
                <w:p w:rsidR="00D16F74" w:rsidRPr="00D16F74" w:rsidRDefault="00D16F74" w:rsidP="00D16F74">
                  <w:pPr>
                    <w:jc w:val="center"/>
                    <w:rPr>
                      <w:color w:val="5F497A" w:themeColor="accent4" w:themeShade="BF"/>
                      <w:sz w:val="52"/>
                    </w:rPr>
                  </w:pPr>
                  <w:r w:rsidRPr="00D16F74">
                    <w:rPr>
                      <w:color w:val="5F497A" w:themeColor="accent4" w:themeShade="BF"/>
                      <w:sz w:val="52"/>
                    </w:rPr>
                    <w:t>Ben Ross</w:t>
                  </w:r>
                </w:p>
              </w:txbxContent>
            </v:textbox>
          </v:shape>
        </w:pict>
      </w:r>
    </w:p>
    <w:p w:rsidR="00D16F74" w:rsidRDefault="00D16F74">
      <w:pPr>
        <w:rPr>
          <w:noProof/>
        </w:rPr>
      </w:pPr>
    </w:p>
    <w:p w:rsidR="00D16F74" w:rsidRDefault="00D16F74">
      <w:pPr>
        <w:rPr>
          <w:noProof/>
        </w:rPr>
      </w:pPr>
    </w:p>
    <w:p w:rsidR="00E3250A" w:rsidRDefault="00E3250A">
      <w:pPr>
        <w:rPr>
          <w:noProof/>
        </w:rPr>
      </w:pPr>
      <w:r>
        <w:rPr>
          <w:noProof/>
        </w:rPr>
        <w:drawing>
          <wp:inline distT="0" distB="0" distL="0" distR="0">
            <wp:extent cx="5486400" cy="3200400"/>
            <wp:effectExtent l="0" t="38100" r="0" b="13335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rsidR="00D16F74" w:rsidRDefault="00D16F74">
      <w:pPr>
        <w:rPr>
          <w:noProof/>
        </w:rPr>
      </w:pPr>
    </w:p>
    <w:p w:rsidR="00D16F74" w:rsidRDefault="00D16F74">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E3250A" w:rsidRDefault="00E3250A">
      <w:pPr>
        <w:rPr>
          <w:noProof/>
        </w:rPr>
      </w:pPr>
    </w:p>
    <w:p w:rsidR="00BD5597" w:rsidRDefault="00BD5597">
      <w:pPr>
        <w:rPr>
          <w:noProof/>
        </w:rPr>
      </w:pPr>
    </w:p>
    <w:p w:rsidR="00BD5597" w:rsidRDefault="00BD5597">
      <w:pPr>
        <w:rPr>
          <w:noProof/>
        </w:rPr>
      </w:pPr>
    </w:p>
    <w:p w:rsidR="00BD5597" w:rsidRDefault="00BD5597">
      <w:pPr>
        <w:rPr>
          <w:noProof/>
        </w:rPr>
      </w:pPr>
    </w:p>
    <w:p w:rsidR="00BD5597" w:rsidRDefault="00BD5597">
      <w:pPr>
        <w:rPr>
          <w:noProof/>
        </w:rPr>
      </w:pPr>
    </w:p>
    <w:p w:rsidR="00BD5597" w:rsidRDefault="00BD5597">
      <w:pPr>
        <w:rPr>
          <w:noProof/>
        </w:rPr>
      </w:pPr>
    </w:p>
    <w:p w:rsidR="00BD5597" w:rsidRDefault="00BD5597">
      <w:pPr>
        <w:rPr>
          <w:noProof/>
        </w:rPr>
      </w:pPr>
    </w:p>
    <w:p w:rsidR="00BD5597" w:rsidRDefault="00BD5597">
      <w:pPr>
        <w:rPr>
          <w:noProof/>
        </w:rPr>
      </w:pPr>
      <w:r>
        <w:rPr>
          <w:noProof/>
        </w:rPr>
        <w:br w:type="page"/>
      </w:r>
    </w:p>
    <w:p w:rsidR="00BD5597" w:rsidRDefault="00BD5597"/>
    <w:p w:rsidR="00BD5597" w:rsidRDefault="00BD5597"/>
    <w:p w:rsidR="00BD5597" w:rsidRDefault="00BD5597"/>
    <w:p w:rsidR="003C4063" w:rsidRDefault="00227C11">
      <w:r>
        <w:rPr>
          <w:noProof/>
        </w:rPr>
        <w:drawing>
          <wp:inline distT="0" distB="0" distL="0" distR="0">
            <wp:extent cx="6619875" cy="438150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sectPr w:rsidR="003C4063" w:rsidSect="003C406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7956" w:rsidRDefault="00F07956" w:rsidP="00F07956">
      <w:pPr>
        <w:spacing w:after="0" w:line="240" w:lineRule="auto"/>
      </w:pPr>
      <w:r>
        <w:separator/>
      </w:r>
    </w:p>
  </w:endnote>
  <w:endnote w:type="continuationSeparator" w:id="0">
    <w:p w:rsidR="00F07956" w:rsidRDefault="00F07956" w:rsidP="00F079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7956" w:rsidRDefault="00F07956" w:rsidP="00F07956">
      <w:pPr>
        <w:spacing w:after="0" w:line="240" w:lineRule="auto"/>
      </w:pPr>
      <w:r>
        <w:separator/>
      </w:r>
    </w:p>
  </w:footnote>
  <w:footnote w:type="continuationSeparator" w:id="0">
    <w:p w:rsidR="00F07956" w:rsidRDefault="00F07956" w:rsidP="00F0795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27C11"/>
    <w:rsid w:val="000C6A6E"/>
    <w:rsid w:val="000C7D6D"/>
    <w:rsid w:val="000E6AC0"/>
    <w:rsid w:val="00107D4E"/>
    <w:rsid w:val="001F6107"/>
    <w:rsid w:val="00227C11"/>
    <w:rsid w:val="002868E9"/>
    <w:rsid w:val="00327ED9"/>
    <w:rsid w:val="0035069E"/>
    <w:rsid w:val="003C4063"/>
    <w:rsid w:val="00440BEB"/>
    <w:rsid w:val="004E2173"/>
    <w:rsid w:val="00564E9D"/>
    <w:rsid w:val="00626198"/>
    <w:rsid w:val="006E3BF5"/>
    <w:rsid w:val="007023C9"/>
    <w:rsid w:val="00755B14"/>
    <w:rsid w:val="007E7E78"/>
    <w:rsid w:val="0082570F"/>
    <w:rsid w:val="00897BF9"/>
    <w:rsid w:val="008B38F3"/>
    <w:rsid w:val="008E1754"/>
    <w:rsid w:val="008F6AFE"/>
    <w:rsid w:val="009230DD"/>
    <w:rsid w:val="009A54C4"/>
    <w:rsid w:val="00A374F5"/>
    <w:rsid w:val="00AE1E86"/>
    <w:rsid w:val="00B065BC"/>
    <w:rsid w:val="00BB43E5"/>
    <w:rsid w:val="00BC13DC"/>
    <w:rsid w:val="00BD5597"/>
    <w:rsid w:val="00C868F2"/>
    <w:rsid w:val="00CE0138"/>
    <w:rsid w:val="00D16F74"/>
    <w:rsid w:val="00DC0DBB"/>
    <w:rsid w:val="00E27E36"/>
    <w:rsid w:val="00E3250A"/>
    <w:rsid w:val="00E40092"/>
    <w:rsid w:val="00ED6ECB"/>
    <w:rsid w:val="00F07956"/>
    <w:rsid w:val="00F07BED"/>
    <w:rsid w:val="00F246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0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7C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7C11"/>
    <w:rPr>
      <w:rFonts w:ascii="Tahoma" w:hAnsi="Tahoma" w:cs="Tahoma"/>
      <w:sz w:val="16"/>
      <w:szCs w:val="16"/>
    </w:rPr>
  </w:style>
  <w:style w:type="paragraph" w:styleId="Header">
    <w:name w:val="header"/>
    <w:basedOn w:val="Normal"/>
    <w:link w:val="HeaderChar"/>
    <w:uiPriority w:val="99"/>
    <w:semiHidden/>
    <w:unhideWhenUsed/>
    <w:rsid w:val="00F0795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07956"/>
  </w:style>
  <w:style w:type="paragraph" w:styleId="Footer">
    <w:name w:val="footer"/>
    <w:basedOn w:val="Normal"/>
    <w:link w:val="FooterChar"/>
    <w:uiPriority w:val="99"/>
    <w:semiHidden/>
    <w:unhideWhenUsed/>
    <w:rsid w:val="00F0795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0795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18" Type="http://schemas.openxmlformats.org/officeDocument/2006/relationships/diagramQuickStyle" Target="diagrams/quickStyle3.xm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diagramData" Target="diagrams/data4.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diagramLayout" Target="diagrams/layout3.xml"/><Relationship Id="rId25" Type="http://schemas.microsoft.com/office/2007/relationships/diagramDrawing" Target="diagrams/drawing4.xml"/><Relationship Id="rId2" Type="http://schemas.openxmlformats.org/officeDocument/2006/relationships/settings" Target="settings.xml"/><Relationship Id="rId16" Type="http://schemas.openxmlformats.org/officeDocument/2006/relationships/diagramData" Target="diagrams/data3.xml"/><Relationship Id="rId20" Type="http://schemas.microsoft.com/office/2007/relationships/diagramDrawing" Target="diagrams/drawing3.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diagramData" Target="diagrams/data2.xml"/><Relationship Id="rId24" Type="http://schemas.openxmlformats.org/officeDocument/2006/relationships/diagramColors" Target="diagrams/colors4.xml"/><Relationship Id="rId5" Type="http://schemas.openxmlformats.org/officeDocument/2006/relationships/endnotes" Target="endnotes.xml"/><Relationship Id="rId15" Type="http://schemas.microsoft.com/office/2007/relationships/diagramDrawing" Target="diagrams/drawing2.xml"/><Relationship Id="rId23" Type="http://schemas.openxmlformats.org/officeDocument/2006/relationships/diagramQuickStyle" Target="diagrams/quickStyle4.xml"/><Relationship Id="rId10" Type="http://schemas.microsoft.com/office/2007/relationships/diagramDrawing" Target="diagrams/drawing1.xml"/><Relationship Id="rId19" Type="http://schemas.openxmlformats.org/officeDocument/2006/relationships/diagramColors" Target="diagrams/colors3.xml"/><Relationship Id="rId4" Type="http://schemas.openxmlformats.org/officeDocument/2006/relationships/footnotes" Target="footnotes.xml"/><Relationship Id="rId9" Type="http://schemas.openxmlformats.org/officeDocument/2006/relationships/diagramColors" Target="diagrams/colors1.xml"/><Relationship Id="rId14" Type="http://schemas.openxmlformats.org/officeDocument/2006/relationships/diagramColors" Target="diagrams/colors2.xml"/><Relationship Id="rId22" Type="http://schemas.openxmlformats.org/officeDocument/2006/relationships/diagramLayout" Target="diagrams/layout4.xml"/><Relationship Id="rId27" Type="http://schemas.openxmlformats.org/officeDocument/2006/relationships/theme" Target="theme/theme1.xml"/></Relationships>
</file>

<file path=word/diagrams/_rels/data3.xml.rels><?xml version="1.0" encoding="UTF-8" standalone="yes"?>
<Relationships xmlns="http://schemas.openxmlformats.org/package/2006/relationships"><Relationship Id="rId1" Type="http://schemas.openxmlformats.org/officeDocument/2006/relationships/image" Target="../media/image1.jpeg"/></Relationships>
</file>

<file path=word/diagrams/_rels/drawing3.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7895A57-D9CE-4804-8DA5-3BAFC1D2AB7A}" type="doc">
      <dgm:prSet loTypeId="urn:microsoft.com/office/officeart/2005/8/layout/cycle4" loCatId="relationship" qsTypeId="urn:microsoft.com/office/officeart/2005/8/quickstyle/simple1" qsCatId="simple" csTypeId="urn:microsoft.com/office/officeart/2005/8/colors/colorful5" csCatId="colorful" phldr="1"/>
      <dgm:spPr/>
      <dgm:t>
        <a:bodyPr/>
        <a:lstStyle/>
        <a:p>
          <a:endParaRPr lang="en-US"/>
        </a:p>
      </dgm:t>
    </dgm:pt>
    <dgm:pt modelId="{CAAB16D5-627C-432D-8FAE-862F9D145E8B}">
      <dgm:prSet phldrT="[Text]"/>
      <dgm:spPr/>
      <dgm:t>
        <a:bodyPr/>
        <a:lstStyle/>
        <a:p>
          <a:r>
            <a:rPr lang="en-US"/>
            <a:t>pretty</a:t>
          </a:r>
        </a:p>
      </dgm:t>
    </dgm:pt>
    <dgm:pt modelId="{1BF760ED-7827-44CA-91F9-E75F950EBCB0}" type="parTrans" cxnId="{A3359160-1F67-4160-A144-401BEA91AA38}">
      <dgm:prSet/>
      <dgm:spPr/>
      <dgm:t>
        <a:bodyPr/>
        <a:lstStyle/>
        <a:p>
          <a:endParaRPr lang="en-US"/>
        </a:p>
      </dgm:t>
    </dgm:pt>
    <dgm:pt modelId="{8DBFA3AE-F198-4CD2-87BC-01AAFB2A8276}" type="sibTrans" cxnId="{A3359160-1F67-4160-A144-401BEA91AA38}">
      <dgm:prSet/>
      <dgm:spPr/>
      <dgm:t>
        <a:bodyPr/>
        <a:lstStyle/>
        <a:p>
          <a:endParaRPr lang="en-US"/>
        </a:p>
      </dgm:t>
    </dgm:pt>
    <dgm:pt modelId="{2614BC2C-5E16-4A15-8B66-4F97FE02F41B}">
      <dgm:prSet phldrT="[Text]" custT="1"/>
      <dgm:spPr/>
      <dgm:t>
        <a:bodyPr/>
        <a:lstStyle/>
        <a:p>
          <a:r>
            <a:rPr lang="en-US" sz="900"/>
            <a:t>"She was a pretty girl with short light-brown hair and an almost perpetual smile that only disappeared when she was upset or chweing on Bic pens." Page 1</a:t>
          </a:r>
        </a:p>
      </dgm:t>
    </dgm:pt>
    <dgm:pt modelId="{A549CA77-FE0F-4639-84B6-D08008D2D3DC}" type="parTrans" cxnId="{0FD4F494-F5B6-413E-9306-8467467F92D4}">
      <dgm:prSet/>
      <dgm:spPr/>
      <dgm:t>
        <a:bodyPr/>
        <a:lstStyle/>
        <a:p>
          <a:endParaRPr lang="en-US"/>
        </a:p>
      </dgm:t>
    </dgm:pt>
    <dgm:pt modelId="{3535B2C4-FD69-4034-90E3-D57F85B8C998}" type="sibTrans" cxnId="{0FD4F494-F5B6-413E-9306-8467467F92D4}">
      <dgm:prSet/>
      <dgm:spPr/>
      <dgm:t>
        <a:bodyPr/>
        <a:lstStyle/>
        <a:p>
          <a:endParaRPr lang="en-US"/>
        </a:p>
      </dgm:t>
    </dgm:pt>
    <dgm:pt modelId="{62FF856A-1881-4788-B166-4B1BD96CC413}">
      <dgm:prSet phldrT="[Text]"/>
      <dgm:spPr/>
      <dgm:t>
        <a:bodyPr/>
        <a:lstStyle/>
        <a:p>
          <a:r>
            <a:rPr lang="en-US"/>
            <a:t>dedicated</a:t>
          </a:r>
        </a:p>
      </dgm:t>
    </dgm:pt>
    <dgm:pt modelId="{F3217FCF-C6FC-4407-8009-4D1F45821320}" type="parTrans" cxnId="{F03F0E84-4555-4B54-BB5F-E06DD90D6752}">
      <dgm:prSet/>
      <dgm:spPr/>
      <dgm:t>
        <a:bodyPr/>
        <a:lstStyle/>
        <a:p>
          <a:endParaRPr lang="en-US"/>
        </a:p>
      </dgm:t>
    </dgm:pt>
    <dgm:pt modelId="{1301802A-DD69-4561-8B86-A98630244A75}" type="sibTrans" cxnId="{F03F0E84-4555-4B54-BB5F-E06DD90D6752}">
      <dgm:prSet/>
      <dgm:spPr/>
      <dgm:t>
        <a:bodyPr/>
        <a:lstStyle/>
        <a:p>
          <a:endParaRPr lang="en-US"/>
        </a:p>
      </dgm:t>
    </dgm:pt>
    <dgm:pt modelId="{BCA22941-5468-4DA7-9ACD-D2546162181A}">
      <dgm:prSet phldrT="[Text]" custT="1"/>
      <dgm:spPr/>
      <dgm:t>
        <a:bodyPr/>
        <a:lstStyle/>
        <a:p>
          <a:r>
            <a:rPr lang="en-US" sz="900"/>
            <a:t>"At that moment there should have been at each one of those typewriters, punching out stories for the Gordon Grapevine, the school paper. The art and layout staff should have been working at the light tables, laying out the next issue. But instead the room was enpty except for Laurie."  Page 1</a:t>
          </a:r>
        </a:p>
      </dgm:t>
    </dgm:pt>
    <dgm:pt modelId="{6C4DFE9F-78EA-40EF-B8AC-78C74A3EC02A}" type="parTrans" cxnId="{AB0D75DB-45C7-4B8C-8641-CE0811DB2D92}">
      <dgm:prSet/>
      <dgm:spPr/>
      <dgm:t>
        <a:bodyPr/>
        <a:lstStyle/>
        <a:p>
          <a:endParaRPr lang="en-US"/>
        </a:p>
      </dgm:t>
    </dgm:pt>
    <dgm:pt modelId="{B87B642D-43F1-427F-9D77-9C1CE061E5EB}" type="sibTrans" cxnId="{AB0D75DB-45C7-4B8C-8641-CE0811DB2D92}">
      <dgm:prSet/>
      <dgm:spPr/>
      <dgm:t>
        <a:bodyPr/>
        <a:lstStyle/>
        <a:p>
          <a:endParaRPr lang="en-US"/>
        </a:p>
      </dgm:t>
    </dgm:pt>
    <dgm:pt modelId="{9FE6C20F-41AA-4913-AFE3-F7B5C36E29AB}">
      <dgm:prSet phldrT="[Text]"/>
      <dgm:spPr/>
      <dgm:t>
        <a:bodyPr/>
        <a:lstStyle/>
        <a:p>
          <a:r>
            <a:rPr lang="en-US"/>
            <a:t>sensitive</a:t>
          </a:r>
        </a:p>
      </dgm:t>
    </dgm:pt>
    <dgm:pt modelId="{31A3BA1A-56A1-4CD1-B760-3ADE97CCC62D}" type="parTrans" cxnId="{66FDB3B9-3E24-494A-8414-A7182E9F3705}">
      <dgm:prSet/>
      <dgm:spPr/>
      <dgm:t>
        <a:bodyPr/>
        <a:lstStyle/>
        <a:p>
          <a:endParaRPr lang="en-US"/>
        </a:p>
      </dgm:t>
    </dgm:pt>
    <dgm:pt modelId="{2317C6F0-4651-44F8-9F5C-E3C56ED8BE87}" type="sibTrans" cxnId="{66FDB3B9-3E24-494A-8414-A7182E9F3705}">
      <dgm:prSet/>
      <dgm:spPr/>
      <dgm:t>
        <a:bodyPr/>
        <a:lstStyle/>
        <a:p>
          <a:endParaRPr lang="en-US"/>
        </a:p>
      </dgm:t>
    </dgm:pt>
    <dgm:pt modelId="{F9F4AF56-A3A7-4D98-BE9B-949FEB43CFAF}">
      <dgm:prSet phldrT="[Text]" custT="1"/>
      <dgm:spPr/>
      <dgm:t>
        <a:bodyPr/>
        <a:lstStyle/>
        <a:p>
          <a:r>
            <a:rPr lang="en-US" sz="900"/>
            <a:t>"But</a:t>
          </a:r>
          <a:r>
            <a:rPr lang="en-US" sz="900" baseline="0"/>
            <a:t> Eric's right," she said. "How could the germans sit back while the Nazis slaughtered people all around them and say they didn't know about it?  How could they do that? how could they even say that?" Page 13</a:t>
          </a:r>
          <a:endParaRPr lang="en-US" sz="900"/>
        </a:p>
      </dgm:t>
    </dgm:pt>
    <dgm:pt modelId="{D3D6DCAF-22FA-4304-AB4F-E9847DA650D6}" type="parTrans" cxnId="{40D5CFBC-43C1-4D97-876B-6F6D9F120761}">
      <dgm:prSet/>
      <dgm:spPr/>
      <dgm:t>
        <a:bodyPr/>
        <a:lstStyle/>
        <a:p>
          <a:endParaRPr lang="en-US"/>
        </a:p>
      </dgm:t>
    </dgm:pt>
    <dgm:pt modelId="{CA47D6F2-04E2-4F18-86EA-5E7910B156AB}" type="sibTrans" cxnId="{40D5CFBC-43C1-4D97-876B-6F6D9F120761}">
      <dgm:prSet/>
      <dgm:spPr/>
      <dgm:t>
        <a:bodyPr/>
        <a:lstStyle/>
        <a:p>
          <a:endParaRPr lang="en-US"/>
        </a:p>
      </dgm:t>
    </dgm:pt>
    <dgm:pt modelId="{FFDD9719-870A-43F7-9EF7-133F26F34CB2}">
      <dgm:prSet phldrT="[Text]"/>
      <dgm:spPr/>
      <dgm:t>
        <a:bodyPr/>
        <a:lstStyle/>
        <a:p>
          <a:r>
            <a:rPr lang="en-US"/>
            <a:t>smart</a:t>
          </a:r>
        </a:p>
      </dgm:t>
    </dgm:pt>
    <dgm:pt modelId="{40FEB448-2219-484D-9E97-75FA07AC79DC}" type="parTrans" cxnId="{F0EB3B8F-CE89-4D83-9B53-FC494DAABCFC}">
      <dgm:prSet/>
      <dgm:spPr/>
      <dgm:t>
        <a:bodyPr/>
        <a:lstStyle/>
        <a:p>
          <a:endParaRPr lang="en-US"/>
        </a:p>
      </dgm:t>
    </dgm:pt>
    <dgm:pt modelId="{29497998-068A-4BF0-91F7-B8B2BDFC3859}" type="sibTrans" cxnId="{F0EB3B8F-CE89-4D83-9B53-FC494DAABCFC}">
      <dgm:prSet/>
      <dgm:spPr/>
      <dgm:t>
        <a:bodyPr/>
        <a:lstStyle/>
        <a:p>
          <a:endParaRPr lang="en-US"/>
        </a:p>
      </dgm:t>
    </dgm:pt>
    <dgm:pt modelId="{DE707CCA-4C6A-4D3E-A5D8-043A8D8459E3}">
      <dgm:prSet phldrT="[Text]" custT="1"/>
      <dgm:spPr/>
      <dgm:t>
        <a:bodyPr/>
        <a:lstStyle/>
        <a:p>
          <a:r>
            <a:rPr lang="en-US" sz="900"/>
            <a:t>"As</a:t>
          </a:r>
          <a:r>
            <a:rPr lang="en-US" sz="900" baseline="0"/>
            <a:t> usual, there were two A papers, Laurie Saunders's and Amy Smiths"  Page 6</a:t>
          </a:r>
          <a:endParaRPr lang="en-US" sz="900"/>
        </a:p>
      </dgm:t>
    </dgm:pt>
    <dgm:pt modelId="{F04E94F7-A884-4647-BD41-1764CB65B273}" type="parTrans" cxnId="{D73889F4-C1FB-4193-9DB7-8D08111B5919}">
      <dgm:prSet/>
      <dgm:spPr/>
      <dgm:t>
        <a:bodyPr/>
        <a:lstStyle/>
        <a:p>
          <a:endParaRPr lang="en-US"/>
        </a:p>
      </dgm:t>
    </dgm:pt>
    <dgm:pt modelId="{F42F4BF9-D211-469F-B982-38808562FE2E}" type="sibTrans" cxnId="{D73889F4-C1FB-4193-9DB7-8D08111B5919}">
      <dgm:prSet/>
      <dgm:spPr/>
      <dgm:t>
        <a:bodyPr/>
        <a:lstStyle/>
        <a:p>
          <a:endParaRPr lang="en-US"/>
        </a:p>
      </dgm:t>
    </dgm:pt>
    <dgm:pt modelId="{23DB4A44-3BF7-4825-875A-BCB58A03E60C}" type="pres">
      <dgm:prSet presAssocID="{27895A57-D9CE-4804-8DA5-3BAFC1D2AB7A}" presName="cycleMatrixDiagram" presStyleCnt="0">
        <dgm:presLayoutVars>
          <dgm:chMax val="1"/>
          <dgm:dir/>
          <dgm:animLvl val="lvl"/>
          <dgm:resizeHandles val="exact"/>
        </dgm:presLayoutVars>
      </dgm:prSet>
      <dgm:spPr/>
      <dgm:t>
        <a:bodyPr/>
        <a:lstStyle/>
        <a:p>
          <a:endParaRPr lang="en-US"/>
        </a:p>
      </dgm:t>
    </dgm:pt>
    <dgm:pt modelId="{CFBDA483-BB74-4DE5-8C39-C4D7349E9BE7}" type="pres">
      <dgm:prSet presAssocID="{27895A57-D9CE-4804-8DA5-3BAFC1D2AB7A}" presName="children" presStyleCnt="0"/>
      <dgm:spPr/>
    </dgm:pt>
    <dgm:pt modelId="{6A54D4E8-E204-455A-8B4A-C8057F0C8447}" type="pres">
      <dgm:prSet presAssocID="{27895A57-D9CE-4804-8DA5-3BAFC1D2AB7A}" presName="child1group" presStyleCnt="0"/>
      <dgm:spPr/>
    </dgm:pt>
    <dgm:pt modelId="{48D9E9E7-097E-47D9-9F76-CABDF0BCFE7D}" type="pres">
      <dgm:prSet presAssocID="{27895A57-D9CE-4804-8DA5-3BAFC1D2AB7A}" presName="child1" presStyleLbl="bgAcc1" presStyleIdx="0" presStyleCnt="4" custScaleX="126017" custScaleY="107816" custLinFactNeighborX="-27881" custLinFactNeighborY="24836"/>
      <dgm:spPr/>
      <dgm:t>
        <a:bodyPr/>
        <a:lstStyle/>
        <a:p>
          <a:endParaRPr lang="en-US"/>
        </a:p>
      </dgm:t>
    </dgm:pt>
    <dgm:pt modelId="{62BB6AC6-D08A-4DCF-AFF7-7AEB66DB82BB}" type="pres">
      <dgm:prSet presAssocID="{27895A57-D9CE-4804-8DA5-3BAFC1D2AB7A}" presName="child1Text" presStyleLbl="bgAcc1" presStyleIdx="0" presStyleCnt="4">
        <dgm:presLayoutVars>
          <dgm:bulletEnabled val="1"/>
        </dgm:presLayoutVars>
      </dgm:prSet>
      <dgm:spPr/>
      <dgm:t>
        <a:bodyPr/>
        <a:lstStyle/>
        <a:p>
          <a:endParaRPr lang="en-US"/>
        </a:p>
      </dgm:t>
    </dgm:pt>
    <dgm:pt modelId="{7B817C56-A475-4243-9CA6-2C16110B84B1}" type="pres">
      <dgm:prSet presAssocID="{27895A57-D9CE-4804-8DA5-3BAFC1D2AB7A}" presName="child2group" presStyleCnt="0"/>
      <dgm:spPr/>
    </dgm:pt>
    <dgm:pt modelId="{3A0D2924-E609-4839-B9EB-1465C1BEF937}" type="pres">
      <dgm:prSet presAssocID="{27895A57-D9CE-4804-8DA5-3BAFC1D2AB7A}" presName="child2" presStyleLbl="bgAcc1" presStyleIdx="1" presStyleCnt="4" custScaleX="167755" custScaleY="115716" custLinFactNeighborX="34148" custLinFactNeighborY="28601"/>
      <dgm:spPr/>
      <dgm:t>
        <a:bodyPr/>
        <a:lstStyle/>
        <a:p>
          <a:endParaRPr lang="en-US"/>
        </a:p>
      </dgm:t>
    </dgm:pt>
    <dgm:pt modelId="{3FF7DD94-0F87-4D34-AF70-FD0CB131DC46}" type="pres">
      <dgm:prSet presAssocID="{27895A57-D9CE-4804-8DA5-3BAFC1D2AB7A}" presName="child2Text" presStyleLbl="bgAcc1" presStyleIdx="1" presStyleCnt="4">
        <dgm:presLayoutVars>
          <dgm:bulletEnabled val="1"/>
        </dgm:presLayoutVars>
      </dgm:prSet>
      <dgm:spPr/>
      <dgm:t>
        <a:bodyPr/>
        <a:lstStyle/>
        <a:p>
          <a:endParaRPr lang="en-US"/>
        </a:p>
      </dgm:t>
    </dgm:pt>
    <dgm:pt modelId="{E122EEDE-8626-4DCC-B379-ABE38CF8F220}" type="pres">
      <dgm:prSet presAssocID="{27895A57-D9CE-4804-8DA5-3BAFC1D2AB7A}" presName="child3group" presStyleCnt="0"/>
      <dgm:spPr/>
    </dgm:pt>
    <dgm:pt modelId="{290ADB67-488F-45E2-A6D3-65923707287A}" type="pres">
      <dgm:prSet presAssocID="{27895A57-D9CE-4804-8DA5-3BAFC1D2AB7A}" presName="child3" presStyleLbl="bgAcc1" presStyleIdx="2" presStyleCnt="4" custScaleX="168199" custScaleY="141355" custLinFactNeighborX="29622" custLinFactNeighborY="-16758"/>
      <dgm:spPr/>
      <dgm:t>
        <a:bodyPr/>
        <a:lstStyle/>
        <a:p>
          <a:endParaRPr lang="en-US"/>
        </a:p>
      </dgm:t>
    </dgm:pt>
    <dgm:pt modelId="{AFB106F6-98EB-4324-93B4-04635C10DD7D}" type="pres">
      <dgm:prSet presAssocID="{27895A57-D9CE-4804-8DA5-3BAFC1D2AB7A}" presName="child3Text" presStyleLbl="bgAcc1" presStyleIdx="2" presStyleCnt="4">
        <dgm:presLayoutVars>
          <dgm:bulletEnabled val="1"/>
        </dgm:presLayoutVars>
      </dgm:prSet>
      <dgm:spPr/>
      <dgm:t>
        <a:bodyPr/>
        <a:lstStyle/>
        <a:p>
          <a:endParaRPr lang="en-US"/>
        </a:p>
      </dgm:t>
    </dgm:pt>
    <dgm:pt modelId="{6960670A-5224-407F-B10D-A71B8A4BA8CD}" type="pres">
      <dgm:prSet presAssocID="{27895A57-D9CE-4804-8DA5-3BAFC1D2AB7A}" presName="child4group" presStyleCnt="0"/>
      <dgm:spPr/>
    </dgm:pt>
    <dgm:pt modelId="{B43CB69C-785A-4E91-8BD5-0ABD11E0E94B}" type="pres">
      <dgm:prSet presAssocID="{27895A57-D9CE-4804-8DA5-3BAFC1D2AB7A}" presName="child4" presStyleLbl="bgAcc1" presStyleIdx="3" presStyleCnt="4" custScaleX="97544" custScaleY="108728" custLinFactNeighborX="-43939" custLinFactNeighborY="-16432"/>
      <dgm:spPr/>
      <dgm:t>
        <a:bodyPr/>
        <a:lstStyle/>
        <a:p>
          <a:endParaRPr lang="en-US"/>
        </a:p>
      </dgm:t>
    </dgm:pt>
    <dgm:pt modelId="{61417630-D0E8-4EC2-97D0-2E0763F80FC0}" type="pres">
      <dgm:prSet presAssocID="{27895A57-D9CE-4804-8DA5-3BAFC1D2AB7A}" presName="child4Text" presStyleLbl="bgAcc1" presStyleIdx="3" presStyleCnt="4">
        <dgm:presLayoutVars>
          <dgm:bulletEnabled val="1"/>
        </dgm:presLayoutVars>
      </dgm:prSet>
      <dgm:spPr/>
      <dgm:t>
        <a:bodyPr/>
        <a:lstStyle/>
        <a:p>
          <a:endParaRPr lang="en-US"/>
        </a:p>
      </dgm:t>
    </dgm:pt>
    <dgm:pt modelId="{C74DB78B-FF0E-454A-8872-3330029C27C9}" type="pres">
      <dgm:prSet presAssocID="{27895A57-D9CE-4804-8DA5-3BAFC1D2AB7A}" presName="childPlaceholder" presStyleCnt="0"/>
      <dgm:spPr/>
    </dgm:pt>
    <dgm:pt modelId="{693D5FA6-351A-42F1-9539-53D54977A002}" type="pres">
      <dgm:prSet presAssocID="{27895A57-D9CE-4804-8DA5-3BAFC1D2AB7A}" presName="circle" presStyleCnt="0"/>
      <dgm:spPr/>
    </dgm:pt>
    <dgm:pt modelId="{70D6C8AD-7717-459D-A10A-4D7C0E2C399F}" type="pres">
      <dgm:prSet presAssocID="{27895A57-D9CE-4804-8DA5-3BAFC1D2AB7A}" presName="quadrant1" presStyleLbl="node1" presStyleIdx="0" presStyleCnt="4" custLinFactNeighborX="-14730">
        <dgm:presLayoutVars>
          <dgm:chMax val="1"/>
          <dgm:bulletEnabled val="1"/>
        </dgm:presLayoutVars>
      </dgm:prSet>
      <dgm:spPr/>
      <dgm:t>
        <a:bodyPr/>
        <a:lstStyle/>
        <a:p>
          <a:endParaRPr lang="en-US"/>
        </a:p>
      </dgm:t>
    </dgm:pt>
    <dgm:pt modelId="{FD5A054D-2FF1-4173-A90A-546F9344F4D8}" type="pres">
      <dgm:prSet presAssocID="{27895A57-D9CE-4804-8DA5-3BAFC1D2AB7A}" presName="quadrant2" presStyleLbl="node1" presStyleIdx="1" presStyleCnt="4" custLinFactNeighborX="-16133" custLinFactNeighborY="701">
        <dgm:presLayoutVars>
          <dgm:chMax val="1"/>
          <dgm:bulletEnabled val="1"/>
        </dgm:presLayoutVars>
      </dgm:prSet>
      <dgm:spPr/>
      <dgm:t>
        <a:bodyPr/>
        <a:lstStyle/>
        <a:p>
          <a:endParaRPr lang="en-US"/>
        </a:p>
      </dgm:t>
    </dgm:pt>
    <dgm:pt modelId="{67B5FD07-6978-4968-942E-C09A2FD390BC}" type="pres">
      <dgm:prSet presAssocID="{27895A57-D9CE-4804-8DA5-3BAFC1D2AB7A}" presName="quadrant3" presStyleLbl="node1" presStyleIdx="2" presStyleCnt="4" custLinFactNeighborX="-16835" custLinFactNeighborY="701">
        <dgm:presLayoutVars>
          <dgm:chMax val="1"/>
          <dgm:bulletEnabled val="1"/>
        </dgm:presLayoutVars>
      </dgm:prSet>
      <dgm:spPr/>
      <dgm:t>
        <a:bodyPr/>
        <a:lstStyle/>
        <a:p>
          <a:endParaRPr lang="en-US"/>
        </a:p>
      </dgm:t>
    </dgm:pt>
    <dgm:pt modelId="{B8DF35D3-4D39-4EA0-9529-FB5C8F332A25}" type="pres">
      <dgm:prSet presAssocID="{27895A57-D9CE-4804-8DA5-3BAFC1D2AB7A}" presName="quadrant4" presStyleLbl="node1" presStyleIdx="3" presStyleCnt="4" custLinFactNeighborX="-14016" custLinFactNeighborY="-1388">
        <dgm:presLayoutVars>
          <dgm:chMax val="1"/>
          <dgm:bulletEnabled val="1"/>
        </dgm:presLayoutVars>
      </dgm:prSet>
      <dgm:spPr/>
      <dgm:t>
        <a:bodyPr/>
        <a:lstStyle/>
        <a:p>
          <a:endParaRPr lang="en-US"/>
        </a:p>
      </dgm:t>
    </dgm:pt>
    <dgm:pt modelId="{42C44E9A-FCD7-41B1-8AC3-89988F959952}" type="pres">
      <dgm:prSet presAssocID="{27895A57-D9CE-4804-8DA5-3BAFC1D2AB7A}" presName="quadrantPlaceholder" presStyleCnt="0"/>
      <dgm:spPr/>
    </dgm:pt>
    <dgm:pt modelId="{55A5A84D-5624-42A4-9D5F-4ABD6072D782}" type="pres">
      <dgm:prSet presAssocID="{27895A57-D9CE-4804-8DA5-3BAFC1D2AB7A}" presName="center1" presStyleLbl="fgShp" presStyleIdx="0" presStyleCnt="2"/>
      <dgm:spPr/>
    </dgm:pt>
    <dgm:pt modelId="{85EE902B-9AFC-493F-AF5B-3673D85ACC94}" type="pres">
      <dgm:prSet presAssocID="{27895A57-D9CE-4804-8DA5-3BAFC1D2AB7A}" presName="center2" presStyleLbl="fgShp" presStyleIdx="1" presStyleCnt="2"/>
      <dgm:spPr/>
    </dgm:pt>
  </dgm:ptLst>
  <dgm:cxnLst>
    <dgm:cxn modelId="{8A57F5AD-9404-46C7-900C-347D9F79219B}" type="presOf" srcId="{DE707CCA-4C6A-4D3E-A5D8-043A8D8459E3}" destId="{B43CB69C-785A-4E91-8BD5-0ABD11E0E94B}" srcOrd="0" destOrd="0" presId="urn:microsoft.com/office/officeart/2005/8/layout/cycle4"/>
    <dgm:cxn modelId="{ADD73FEC-3D4B-416F-B407-0AF27F587A5B}" type="presOf" srcId="{2614BC2C-5E16-4A15-8B66-4F97FE02F41B}" destId="{62BB6AC6-D08A-4DCF-AFF7-7AEB66DB82BB}" srcOrd="1" destOrd="0" presId="urn:microsoft.com/office/officeart/2005/8/layout/cycle4"/>
    <dgm:cxn modelId="{66FDB3B9-3E24-494A-8414-A7182E9F3705}" srcId="{27895A57-D9CE-4804-8DA5-3BAFC1D2AB7A}" destId="{9FE6C20F-41AA-4913-AFE3-F7B5C36E29AB}" srcOrd="2" destOrd="0" parTransId="{31A3BA1A-56A1-4CD1-B760-3ADE97CCC62D}" sibTransId="{2317C6F0-4651-44F8-9F5C-E3C56ED8BE87}"/>
    <dgm:cxn modelId="{0FD4F494-F5B6-413E-9306-8467467F92D4}" srcId="{CAAB16D5-627C-432D-8FAE-862F9D145E8B}" destId="{2614BC2C-5E16-4A15-8B66-4F97FE02F41B}" srcOrd="0" destOrd="0" parTransId="{A549CA77-FE0F-4639-84B6-D08008D2D3DC}" sibTransId="{3535B2C4-FD69-4034-90E3-D57F85B8C998}"/>
    <dgm:cxn modelId="{9CCF9DD0-7A4A-4FF5-B674-D6AC4F583EE9}" type="presOf" srcId="{FFDD9719-870A-43F7-9EF7-133F26F34CB2}" destId="{B8DF35D3-4D39-4EA0-9529-FB5C8F332A25}" srcOrd="0" destOrd="0" presId="urn:microsoft.com/office/officeart/2005/8/layout/cycle4"/>
    <dgm:cxn modelId="{DEFC820C-6381-4A0E-A30B-FC68F1D4FF14}" type="presOf" srcId="{62FF856A-1881-4788-B166-4B1BD96CC413}" destId="{FD5A054D-2FF1-4173-A90A-546F9344F4D8}" srcOrd="0" destOrd="0" presId="urn:microsoft.com/office/officeart/2005/8/layout/cycle4"/>
    <dgm:cxn modelId="{AB0D75DB-45C7-4B8C-8641-CE0811DB2D92}" srcId="{62FF856A-1881-4788-B166-4B1BD96CC413}" destId="{BCA22941-5468-4DA7-9ACD-D2546162181A}" srcOrd="0" destOrd="0" parTransId="{6C4DFE9F-78EA-40EF-B8AC-78C74A3EC02A}" sibTransId="{B87B642D-43F1-427F-9D77-9C1CE061E5EB}"/>
    <dgm:cxn modelId="{8AE0B433-DA66-4858-A15E-40F11EEF5FBF}" type="presOf" srcId="{9FE6C20F-41AA-4913-AFE3-F7B5C36E29AB}" destId="{67B5FD07-6978-4968-942E-C09A2FD390BC}" srcOrd="0" destOrd="0" presId="urn:microsoft.com/office/officeart/2005/8/layout/cycle4"/>
    <dgm:cxn modelId="{243A39D1-6C2B-4ED8-AD2D-AE6BBABA9421}" type="presOf" srcId="{BCA22941-5468-4DA7-9ACD-D2546162181A}" destId="{3A0D2924-E609-4839-B9EB-1465C1BEF937}" srcOrd="0" destOrd="0" presId="urn:microsoft.com/office/officeart/2005/8/layout/cycle4"/>
    <dgm:cxn modelId="{40D5CFBC-43C1-4D97-876B-6F6D9F120761}" srcId="{9FE6C20F-41AA-4913-AFE3-F7B5C36E29AB}" destId="{F9F4AF56-A3A7-4D98-BE9B-949FEB43CFAF}" srcOrd="0" destOrd="0" parTransId="{D3D6DCAF-22FA-4304-AB4F-E9847DA650D6}" sibTransId="{CA47D6F2-04E2-4F18-86EA-5E7910B156AB}"/>
    <dgm:cxn modelId="{A3359160-1F67-4160-A144-401BEA91AA38}" srcId="{27895A57-D9CE-4804-8DA5-3BAFC1D2AB7A}" destId="{CAAB16D5-627C-432D-8FAE-862F9D145E8B}" srcOrd="0" destOrd="0" parTransId="{1BF760ED-7827-44CA-91F9-E75F950EBCB0}" sibTransId="{8DBFA3AE-F198-4CD2-87BC-01AAFB2A8276}"/>
    <dgm:cxn modelId="{17BC9CCF-77D9-4959-9F20-BE1F8CEC9B65}" type="presOf" srcId="{DE707CCA-4C6A-4D3E-A5D8-043A8D8459E3}" destId="{61417630-D0E8-4EC2-97D0-2E0763F80FC0}" srcOrd="1" destOrd="0" presId="urn:microsoft.com/office/officeart/2005/8/layout/cycle4"/>
    <dgm:cxn modelId="{196C47FD-F6E4-43D4-B8C3-4299F50F8BA8}" type="presOf" srcId="{F9F4AF56-A3A7-4D98-BE9B-949FEB43CFAF}" destId="{290ADB67-488F-45E2-A6D3-65923707287A}" srcOrd="0" destOrd="0" presId="urn:microsoft.com/office/officeart/2005/8/layout/cycle4"/>
    <dgm:cxn modelId="{F0EB3B8F-CE89-4D83-9B53-FC494DAABCFC}" srcId="{27895A57-D9CE-4804-8DA5-3BAFC1D2AB7A}" destId="{FFDD9719-870A-43F7-9EF7-133F26F34CB2}" srcOrd="3" destOrd="0" parTransId="{40FEB448-2219-484D-9E97-75FA07AC79DC}" sibTransId="{29497998-068A-4BF0-91F7-B8B2BDFC3859}"/>
    <dgm:cxn modelId="{9CA2C56F-1861-424C-948F-14A7E1DE5432}" type="presOf" srcId="{F9F4AF56-A3A7-4D98-BE9B-949FEB43CFAF}" destId="{AFB106F6-98EB-4324-93B4-04635C10DD7D}" srcOrd="1" destOrd="0" presId="urn:microsoft.com/office/officeart/2005/8/layout/cycle4"/>
    <dgm:cxn modelId="{962BAEF5-7331-40D5-A8A0-CA3410996E23}" type="presOf" srcId="{CAAB16D5-627C-432D-8FAE-862F9D145E8B}" destId="{70D6C8AD-7717-459D-A10A-4D7C0E2C399F}" srcOrd="0" destOrd="0" presId="urn:microsoft.com/office/officeart/2005/8/layout/cycle4"/>
    <dgm:cxn modelId="{D73889F4-C1FB-4193-9DB7-8D08111B5919}" srcId="{FFDD9719-870A-43F7-9EF7-133F26F34CB2}" destId="{DE707CCA-4C6A-4D3E-A5D8-043A8D8459E3}" srcOrd="0" destOrd="0" parTransId="{F04E94F7-A884-4647-BD41-1764CB65B273}" sibTransId="{F42F4BF9-D211-469F-B982-38808562FE2E}"/>
    <dgm:cxn modelId="{7BD43BE0-BDF3-4C23-B669-387838699CB7}" type="presOf" srcId="{BCA22941-5468-4DA7-9ACD-D2546162181A}" destId="{3FF7DD94-0F87-4D34-AF70-FD0CB131DC46}" srcOrd="1" destOrd="0" presId="urn:microsoft.com/office/officeart/2005/8/layout/cycle4"/>
    <dgm:cxn modelId="{AA28B339-9607-403A-AB14-3411EDA82AB2}" type="presOf" srcId="{2614BC2C-5E16-4A15-8B66-4F97FE02F41B}" destId="{48D9E9E7-097E-47D9-9F76-CABDF0BCFE7D}" srcOrd="0" destOrd="0" presId="urn:microsoft.com/office/officeart/2005/8/layout/cycle4"/>
    <dgm:cxn modelId="{F03F0E84-4555-4B54-BB5F-E06DD90D6752}" srcId="{27895A57-D9CE-4804-8DA5-3BAFC1D2AB7A}" destId="{62FF856A-1881-4788-B166-4B1BD96CC413}" srcOrd="1" destOrd="0" parTransId="{F3217FCF-C6FC-4407-8009-4D1F45821320}" sibTransId="{1301802A-DD69-4561-8B86-A98630244A75}"/>
    <dgm:cxn modelId="{6D7138FC-9D84-42FC-A40F-25289BF95404}" type="presOf" srcId="{27895A57-D9CE-4804-8DA5-3BAFC1D2AB7A}" destId="{23DB4A44-3BF7-4825-875A-BCB58A03E60C}" srcOrd="0" destOrd="0" presId="urn:microsoft.com/office/officeart/2005/8/layout/cycle4"/>
    <dgm:cxn modelId="{6AF37847-389A-4E51-ADBC-DD5358895904}" type="presParOf" srcId="{23DB4A44-3BF7-4825-875A-BCB58A03E60C}" destId="{CFBDA483-BB74-4DE5-8C39-C4D7349E9BE7}" srcOrd="0" destOrd="0" presId="urn:microsoft.com/office/officeart/2005/8/layout/cycle4"/>
    <dgm:cxn modelId="{9138A222-944C-4BF8-B31E-1497A840AD67}" type="presParOf" srcId="{CFBDA483-BB74-4DE5-8C39-C4D7349E9BE7}" destId="{6A54D4E8-E204-455A-8B4A-C8057F0C8447}" srcOrd="0" destOrd="0" presId="urn:microsoft.com/office/officeart/2005/8/layout/cycle4"/>
    <dgm:cxn modelId="{FF321F82-DC01-4601-87CB-84958B45345C}" type="presParOf" srcId="{6A54D4E8-E204-455A-8B4A-C8057F0C8447}" destId="{48D9E9E7-097E-47D9-9F76-CABDF0BCFE7D}" srcOrd="0" destOrd="0" presId="urn:microsoft.com/office/officeart/2005/8/layout/cycle4"/>
    <dgm:cxn modelId="{E7BCD5C6-80B2-4577-8258-DE813AD79653}" type="presParOf" srcId="{6A54D4E8-E204-455A-8B4A-C8057F0C8447}" destId="{62BB6AC6-D08A-4DCF-AFF7-7AEB66DB82BB}" srcOrd="1" destOrd="0" presId="urn:microsoft.com/office/officeart/2005/8/layout/cycle4"/>
    <dgm:cxn modelId="{57DE1615-E073-4F27-B31B-ABB895DBE47E}" type="presParOf" srcId="{CFBDA483-BB74-4DE5-8C39-C4D7349E9BE7}" destId="{7B817C56-A475-4243-9CA6-2C16110B84B1}" srcOrd="1" destOrd="0" presId="urn:microsoft.com/office/officeart/2005/8/layout/cycle4"/>
    <dgm:cxn modelId="{CF5393E5-E3D1-44CB-8496-039BAEDAF26D}" type="presParOf" srcId="{7B817C56-A475-4243-9CA6-2C16110B84B1}" destId="{3A0D2924-E609-4839-B9EB-1465C1BEF937}" srcOrd="0" destOrd="0" presId="urn:microsoft.com/office/officeart/2005/8/layout/cycle4"/>
    <dgm:cxn modelId="{165EC1AC-72FC-4F76-BE60-5066BEA960F8}" type="presParOf" srcId="{7B817C56-A475-4243-9CA6-2C16110B84B1}" destId="{3FF7DD94-0F87-4D34-AF70-FD0CB131DC46}" srcOrd="1" destOrd="0" presId="urn:microsoft.com/office/officeart/2005/8/layout/cycle4"/>
    <dgm:cxn modelId="{024044C1-AEA3-4386-9AE0-E402E37AFF7E}" type="presParOf" srcId="{CFBDA483-BB74-4DE5-8C39-C4D7349E9BE7}" destId="{E122EEDE-8626-4DCC-B379-ABE38CF8F220}" srcOrd="2" destOrd="0" presId="urn:microsoft.com/office/officeart/2005/8/layout/cycle4"/>
    <dgm:cxn modelId="{9728124F-CA3F-4332-81EF-6DBCD1E7D799}" type="presParOf" srcId="{E122EEDE-8626-4DCC-B379-ABE38CF8F220}" destId="{290ADB67-488F-45E2-A6D3-65923707287A}" srcOrd="0" destOrd="0" presId="urn:microsoft.com/office/officeart/2005/8/layout/cycle4"/>
    <dgm:cxn modelId="{3DE13764-3138-4898-9160-7E0571F1C37C}" type="presParOf" srcId="{E122EEDE-8626-4DCC-B379-ABE38CF8F220}" destId="{AFB106F6-98EB-4324-93B4-04635C10DD7D}" srcOrd="1" destOrd="0" presId="urn:microsoft.com/office/officeart/2005/8/layout/cycle4"/>
    <dgm:cxn modelId="{C25A3491-2F8F-46B3-A43F-FB5A0975E911}" type="presParOf" srcId="{CFBDA483-BB74-4DE5-8C39-C4D7349E9BE7}" destId="{6960670A-5224-407F-B10D-A71B8A4BA8CD}" srcOrd="3" destOrd="0" presId="urn:microsoft.com/office/officeart/2005/8/layout/cycle4"/>
    <dgm:cxn modelId="{E43D0E05-C831-4E62-9512-746A33D474E5}" type="presParOf" srcId="{6960670A-5224-407F-B10D-A71B8A4BA8CD}" destId="{B43CB69C-785A-4E91-8BD5-0ABD11E0E94B}" srcOrd="0" destOrd="0" presId="urn:microsoft.com/office/officeart/2005/8/layout/cycle4"/>
    <dgm:cxn modelId="{F6BF2042-F2CB-419B-B996-C4E2B86CE615}" type="presParOf" srcId="{6960670A-5224-407F-B10D-A71B8A4BA8CD}" destId="{61417630-D0E8-4EC2-97D0-2E0763F80FC0}" srcOrd="1" destOrd="0" presId="urn:microsoft.com/office/officeart/2005/8/layout/cycle4"/>
    <dgm:cxn modelId="{E04882FF-15B7-43ED-8F68-68948FD984E0}" type="presParOf" srcId="{CFBDA483-BB74-4DE5-8C39-C4D7349E9BE7}" destId="{C74DB78B-FF0E-454A-8872-3330029C27C9}" srcOrd="4" destOrd="0" presId="urn:microsoft.com/office/officeart/2005/8/layout/cycle4"/>
    <dgm:cxn modelId="{7987ABEB-295C-42B9-B0AF-3B8F57986F62}" type="presParOf" srcId="{23DB4A44-3BF7-4825-875A-BCB58A03E60C}" destId="{693D5FA6-351A-42F1-9539-53D54977A002}" srcOrd="1" destOrd="0" presId="urn:microsoft.com/office/officeart/2005/8/layout/cycle4"/>
    <dgm:cxn modelId="{A5B30AB1-FAA0-40BC-8C70-E51502CC3C7A}" type="presParOf" srcId="{693D5FA6-351A-42F1-9539-53D54977A002}" destId="{70D6C8AD-7717-459D-A10A-4D7C0E2C399F}" srcOrd="0" destOrd="0" presId="urn:microsoft.com/office/officeart/2005/8/layout/cycle4"/>
    <dgm:cxn modelId="{590BAAB6-2B93-4FB8-9A02-B2E5F7F0C576}" type="presParOf" srcId="{693D5FA6-351A-42F1-9539-53D54977A002}" destId="{FD5A054D-2FF1-4173-A90A-546F9344F4D8}" srcOrd="1" destOrd="0" presId="urn:microsoft.com/office/officeart/2005/8/layout/cycle4"/>
    <dgm:cxn modelId="{F1D2D0C9-4384-4E11-99D2-74882A1D3995}" type="presParOf" srcId="{693D5FA6-351A-42F1-9539-53D54977A002}" destId="{67B5FD07-6978-4968-942E-C09A2FD390BC}" srcOrd="2" destOrd="0" presId="urn:microsoft.com/office/officeart/2005/8/layout/cycle4"/>
    <dgm:cxn modelId="{20A65BEE-F21D-4062-A121-D9B3066AA845}" type="presParOf" srcId="{693D5FA6-351A-42F1-9539-53D54977A002}" destId="{B8DF35D3-4D39-4EA0-9529-FB5C8F332A25}" srcOrd="3" destOrd="0" presId="urn:microsoft.com/office/officeart/2005/8/layout/cycle4"/>
    <dgm:cxn modelId="{FFFEA8DE-8FED-498F-A612-40F18DA51D3B}" type="presParOf" srcId="{693D5FA6-351A-42F1-9539-53D54977A002}" destId="{42C44E9A-FCD7-41B1-8AC3-89988F959952}" srcOrd="4" destOrd="0" presId="urn:microsoft.com/office/officeart/2005/8/layout/cycle4"/>
    <dgm:cxn modelId="{BEC9DDBC-F490-4DAC-9FEA-CC55ABB054BD}" type="presParOf" srcId="{23DB4A44-3BF7-4825-875A-BCB58A03E60C}" destId="{55A5A84D-5624-42A4-9D5F-4ABD6072D782}" srcOrd="2" destOrd="0" presId="urn:microsoft.com/office/officeart/2005/8/layout/cycle4"/>
    <dgm:cxn modelId="{57F9300F-AD15-4D1E-9FF5-1A2D8F2DBC4B}" type="presParOf" srcId="{23DB4A44-3BF7-4825-875A-BCB58A03E60C}" destId="{85EE902B-9AFC-493F-AF5B-3673D85ACC94}" srcOrd="3" destOrd="0" presId="urn:microsoft.com/office/officeart/2005/8/layout/cycle4"/>
  </dgm:cxnLst>
  <dgm:bg/>
  <dgm:whole/>
  <dgm:extLst>
    <a:ext uri="http://schemas.microsoft.com/office/drawing/2008/diagram">
      <dsp:dataModelExt xmlns:dsp="http://schemas.microsoft.com/office/drawing/2008/diagram" xmlns=""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FEBA50F-CE04-4BE6-96FE-C5129E0B584E}" type="doc">
      <dgm:prSet loTypeId="urn:microsoft.com/office/officeart/2005/8/layout/radial6" loCatId="cycle" qsTypeId="urn:microsoft.com/office/officeart/2005/8/quickstyle/simple4" qsCatId="simple" csTypeId="urn:microsoft.com/office/officeart/2005/8/colors/colorful5" csCatId="colorful" phldr="1"/>
      <dgm:spPr/>
      <dgm:t>
        <a:bodyPr/>
        <a:lstStyle/>
        <a:p>
          <a:endParaRPr lang="en-US"/>
        </a:p>
      </dgm:t>
    </dgm:pt>
    <dgm:pt modelId="{42677150-18B1-4545-8792-F09E26F63473}">
      <dgm:prSet phldrT="[Text]"/>
      <dgm:spPr/>
      <dgm:t>
        <a:bodyPr/>
        <a:lstStyle/>
        <a:p>
          <a:r>
            <a:rPr lang="en-US"/>
            <a:t>Ben Ross</a:t>
          </a:r>
        </a:p>
      </dgm:t>
    </dgm:pt>
    <dgm:pt modelId="{9F516CF7-26E2-4257-ACB5-62A55522241F}" type="parTrans" cxnId="{20CFD46D-4ADC-46C1-803A-C80A73E23C42}">
      <dgm:prSet/>
      <dgm:spPr/>
      <dgm:t>
        <a:bodyPr/>
        <a:lstStyle/>
        <a:p>
          <a:endParaRPr lang="en-US"/>
        </a:p>
      </dgm:t>
    </dgm:pt>
    <dgm:pt modelId="{DAF778EE-6A0E-483E-B362-F8E6CC1B6D89}" type="sibTrans" cxnId="{20CFD46D-4ADC-46C1-803A-C80A73E23C42}">
      <dgm:prSet/>
      <dgm:spPr/>
      <dgm:t>
        <a:bodyPr/>
        <a:lstStyle/>
        <a:p>
          <a:endParaRPr lang="en-US"/>
        </a:p>
      </dgm:t>
    </dgm:pt>
    <dgm:pt modelId="{8AA9CE1A-5E75-4796-A911-AC427C253AA6}">
      <dgm:prSet phldrT="[Text]"/>
      <dgm:spPr/>
      <dgm:t>
        <a:bodyPr/>
        <a:lstStyle/>
        <a:p>
          <a:r>
            <a:rPr lang="en-US"/>
            <a:t>Enthusiastic</a:t>
          </a:r>
        </a:p>
      </dgm:t>
    </dgm:pt>
    <dgm:pt modelId="{8111FB24-2D98-4F63-B196-91E43C743D42}" type="parTrans" cxnId="{716714BB-A156-4FA9-956E-37EEEC349DD1}">
      <dgm:prSet/>
      <dgm:spPr/>
      <dgm:t>
        <a:bodyPr/>
        <a:lstStyle/>
        <a:p>
          <a:endParaRPr lang="en-US"/>
        </a:p>
      </dgm:t>
    </dgm:pt>
    <dgm:pt modelId="{544EFF34-B9A5-4A3D-B5D2-6951F4B363FA}" type="sibTrans" cxnId="{716714BB-A156-4FA9-956E-37EEEC349DD1}">
      <dgm:prSet/>
      <dgm:spPr/>
      <dgm:t>
        <a:bodyPr/>
        <a:lstStyle/>
        <a:p>
          <a:endParaRPr lang="en-US"/>
        </a:p>
      </dgm:t>
    </dgm:pt>
    <dgm:pt modelId="{BD34B4F7-1D7E-4241-92A0-2AF4E2B0ADAF}">
      <dgm:prSet phldrT="[Text]"/>
      <dgm:spPr/>
      <dgm:t>
        <a:bodyPr/>
        <a:lstStyle/>
        <a:p>
          <a:r>
            <a:rPr lang="en-US"/>
            <a:t>Creative</a:t>
          </a:r>
        </a:p>
      </dgm:t>
    </dgm:pt>
    <dgm:pt modelId="{F9B65E67-893C-46BA-A8AA-8D8853B1DD4E}" type="parTrans" cxnId="{DAB4B87F-05A0-49FB-8CBD-13F9FDDA70A7}">
      <dgm:prSet/>
      <dgm:spPr/>
      <dgm:t>
        <a:bodyPr/>
        <a:lstStyle/>
        <a:p>
          <a:endParaRPr lang="en-US"/>
        </a:p>
      </dgm:t>
    </dgm:pt>
    <dgm:pt modelId="{E465BB68-90FF-4D77-A78C-71D0D291E722}" type="sibTrans" cxnId="{DAB4B87F-05A0-49FB-8CBD-13F9FDDA70A7}">
      <dgm:prSet/>
      <dgm:spPr/>
      <dgm:t>
        <a:bodyPr/>
        <a:lstStyle/>
        <a:p>
          <a:endParaRPr lang="en-US"/>
        </a:p>
      </dgm:t>
    </dgm:pt>
    <dgm:pt modelId="{C32D9ED1-6353-41ED-8675-C9AECD406EDC}">
      <dgm:prSet phldrT="[Text]"/>
      <dgm:spPr/>
      <dgm:t>
        <a:bodyPr/>
        <a:lstStyle/>
        <a:p>
          <a:r>
            <a:rPr lang="en-US"/>
            <a:t>devoted</a:t>
          </a:r>
        </a:p>
      </dgm:t>
    </dgm:pt>
    <dgm:pt modelId="{D7C7E19F-ED1A-4C98-B0DA-70D96E70D0A9}" type="parTrans" cxnId="{17EB9369-C9E0-4C2E-8E65-F92A88902EC6}">
      <dgm:prSet/>
      <dgm:spPr/>
      <dgm:t>
        <a:bodyPr/>
        <a:lstStyle/>
        <a:p>
          <a:endParaRPr lang="en-US"/>
        </a:p>
      </dgm:t>
    </dgm:pt>
    <dgm:pt modelId="{D896E3DB-F95A-4B78-AC80-C060462693A0}" type="sibTrans" cxnId="{17EB9369-C9E0-4C2E-8E65-F92A88902EC6}">
      <dgm:prSet/>
      <dgm:spPr/>
      <dgm:t>
        <a:bodyPr/>
        <a:lstStyle/>
        <a:p>
          <a:endParaRPr lang="en-US"/>
        </a:p>
      </dgm:t>
    </dgm:pt>
    <dgm:pt modelId="{AE87BD95-A646-45AF-9B50-EE7DBD2197D8}">
      <dgm:prSet phldrT="[Text]"/>
      <dgm:spPr/>
      <dgm:t>
        <a:bodyPr/>
        <a:lstStyle/>
        <a:p>
          <a:r>
            <a:rPr lang="en-US"/>
            <a:t>history teacher</a:t>
          </a:r>
        </a:p>
      </dgm:t>
    </dgm:pt>
    <dgm:pt modelId="{92BD500A-496F-4E00-937B-6DE2BBF9D482}" type="parTrans" cxnId="{39B896CA-14EA-4A3F-8198-B8C916C7B29E}">
      <dgm:prSet/>
      <dgm:spPr/>
      <dgm:t>
        <a:bodyPr/>
        <a:lstStyle/>
        <a:p>
          <a:endParaRPr lang="en-US"/>
        </a:p>
      </dgm:t>
    </dgm:pt>
    <dgm:pt modelId="{FC0157AC-E421-444D-BBA9-96B18E490AD0}" type="sibTrans" cxnId="{39B896CA-14EA-4A3F-8198-B8C916C7B29E}">
      <dgm:prSet/>
      <dgm:spPr/>
      <dgm:t>
        <a:bodyPr/>
        <a:lstStyle/>
        <a:p>
          <a:endParaRPr lang="en-US"/>
        </a:p>
      </dgm:t>
    </dgm:pt>
    <dgm:pt modelId="{8CD67350-4C32-47A7-A1C6-B0423361BD38}">
      <dgm:prSet/>
      <dgm:spPr/>
      <dgm:t>
        <a:bodyPr/>
        <a:lstStyle/>
        <a:p>
          <a:r>
            <a:rPr lang="en-US"/>
            <a:t>obsessive</a:t>
          </a:r>
        </a:p>
      </dgm:t>
    </dgm:pt>
    <dgm:pt modelId="{820B0D59-A89F-4C2C-A05B-D96247236897}" type="parTrans" cxnId="{E903C82D-A199-4FC0-90E1-70410B74551A}">
      <dgm:prSet/>
      <dgm:spPr/>
      <dgm:t>
        <a:bodyPr/>
        <a:lstStyle/>
        <a:p>
          <a:endParaRPr lang="en-US"/>
        </a:p>
      </dgm:t>
    </dgm:pt>
    <dgm:pt modelId="{19BED306-3F9D-40A1-B551-EDA4ACF53F87}" type="sibTrans" cxnId="{E903C82D-A199-4FC0-90E1-70410B74551A}">
      <dgm:prSet/>
      <dgm:spPr/>
      <dgm:t>
        <a:bodyPr/>
        <a:lstStyle/>
        <a:p>
          <a:endParaRPr lang="en-US"/>
        </a:p>
      </dgm:t>
    </dgm:pt>
    <dgm:pt modelId="{37A997C7-CBAE-497C-9A42-982FB277698B}" type="pres">
      <dgm:prSet presAssocID="{8FEBA50F-CE04-4BE6-96FE-C5129E0B584E}" presName="Name0" presStyleCnt="0">
        <dgm:presLayoutVars>
          <dgm:chMax val="1"/>
          <dgm:dir/>
          <dgm:animLvl val="ctr"/>
          <dgm:resizeHandles val="exact"/>
        </dgm:presLayoutVars>
      </dgm:prSet>
      <dgm:spPr/>
      <dgm:t>
        <a:bodyPr/>
        <a:lstStyle/>
        <a:p>
          <a:endParaRPr lang="en-US"/>
        </a:p>
      </dgm:t>
    </dgm:pt>
    <dgm:pt modelId="{072511DA-EC53-4084-AB8C-C80214139937}" type="pres">
      <dgm:prSet presAssocID="{42677150-18B1-4545-8792-F09E26F63473}" presName="centerShape" presStyleLbl="node0" presStyleIdx="0" presStyleCnt="1"/>
      <dgm:spPr/>
      <dgm:t>
        <a:bodyPr/>
        <a:lstStyle/>
        <a:p>
          <a:endParaRPr lang="en-US"/>
        </a:p>
      </dgm:t>
    </dgm:pt>
    <dgm:pt modelId="{6DC92F35-9241-4100-B2B9-15F231DF76B2}" type="pres">
      <dgm:prSet presAssocID="{8AA9CE1A-5E75-4796-A911-AC427C253AA6}" presName="node" presStyleLbl="node1" presStyleIdx="0" presStyleCnt="5">
        <dgm:presLayoutVars>
          <dgm:bulletEnabled val="1"/>
        </dgm:presLayoutVars>
      </dgm:prSet>
      <dgm:spPr/>
      <dgm:t>
        <a:bodyPr/>
        <a:lstStyle/>
        <a:p>
          <a:endParaRPr lang="en-US"/>
        </a:p>
      </dgm:t>
    </dgm:pt>
    <dgm:pt modelId="{477B8136-AF5C-433E-8FF9-FB2714FF17CF}" type="pres">
      <dgm:prSet presAssocID="{8AA9CE1A-5E75-4796-A911-AC427C253AA6}" presName="dummy" presStyleCnt="0"/>
      <dgm:spPr/>
    </dgm:pt>
    <dgm:pt modelId="{8B47A4F0-3EA9-430D-9175-9272AABE66EA}" type="pres">
      <dgm:prSet presAssocID="{544EFF34-B9A5-4A3D-B5D2-6951F4B363FA}" presName="sibTrans" presStyleLbl="sibTrans2D1" presStyleIdx="0" presStyleCnt="5"/>
      <dgm:spPr/>
      <dgm:t>
        <a:bodyPr/>
        <a:lstStyle/>
        <a:p>
          <a:endParaRPr lang="en-US"/>
        </a:p>
      </dgm:t>
    </dgm:pt>
    <dgm:pt modelId="{DD8CED1A-E832-42B3-AB2D-048DC5F15DF0}" type="pres">
      <dgm:prSet presAssocID="{BD34B4F7-1D7E-4241-92A0-2AF4E2B0ADAF}" presName="node" presStyleLbl="node1" presStyleIdx="1" presStyleCnt="5">
        <dgm:presLayoutVars>
          <dgm:bulletEnabled val="1"/>
        </dgm:presLayoutVars>
      </dgm:prSet>
      <dgm:spPr/>
      <dgm:t>
        <a:bodyPr/>
        <a:lstStyle/>
        <a:p>
          <a:endParaRPr lang="en-US"/>
        </a:p>
      </dgm:t>
    </dgm:pt>
    <dgm:pt modelId="{F19A6A68-A2E1-4B15-B80A-126340BF6818}" type="pres">
      <dgm:prSet presAssocID="{BD34B4F7-1D7E-4241-92A0-2AF4E2B0ADAF}" presName="dummy" presStyleCnt="0"/>
      <dgm:spPr/>
    </dgm:pt>
    <dgm:pt modelId="{6A218488-0C98-4A37-884B-B4F81295845E}" type="pres">
      <dgm:prSet presAssocID="{E465BB68-90FF-4D77-A78C-71D0D291E722}" presName="sibTrans" presStyleLbl="sibTrans2D1" presStyleIdx="1" presStyleCnt="5"/>
      <dgm:spPr/>
      <dgm:t>
        <a:bodyPr/>
        <a:lstStyle/>
        <a:p>
          <a:endParaRPr lang="en-US"/>
        </a:p>
      </dgm:t>
    </dgm:pt>
    <dgm:pt modelId="{BDF2891C-F222-4EAA-BCB8-16763DE99601}" type="pres">
      <dgm:prSet presAssocID="{C32D9ED1-6353-41ED-8675-C9AECD406EDC}" presName="node" presStyleLbl="node1" presStyleIdx="2" presStyleCnt="5">
        <dgm:presLayoutVars>
          <dgm:bulletEnabled val="1"/>
        </dgm:presLayoutVars>
      </dgm:prSet>
      <dgm:spPr/>
      <dgm:t>
        <a:bodyPr/>
        <a:lstStyle/>
        <a:p>
          <a:endParaRPr lang="en-US"/>
        </a:p>
      </dgm:t>
    </dgm:pt>
    <dgm:pt modelId="{B7166303-43D7-4FDC-8ABD-961D8E4800A9}" type="pres">
      <dgm:prSet presAssocID="{C32D9ED1-6353-41ED-8675-C9AECD406EDC}" presName="dummy" presStyleCnt="0"/>
      <dgm:spPr/>
    </dgm:pt>
    <dgm:pt modelId="{362B22AC-FEC2-4EA0-B3F6-8BD314C92676}" type="pres">
      <dgm:prSet presAssocID="{D896E3DB-F95A-4B78-AC80-C060462693A0}" presName="sibTrans" presStyleLbl="sibTrans2D1" presStyleIdx="2" presStyleCnt="5"/>
      <dgm:spPr/>
      <dgm:t>
        <a:bodyPr/>
        <a:lstStyle/>
        <a:p>
          <a:endParaRPr lang="en-US"/>
        </a:p>
      </dgm:t>
    </dgm:pt>
    <dgm:pt modelId="{CDC72897-B304-4014-9EED-2164A4F0436B}" type="pres">
      <dgm:prSet presAssocID="{AE87BD95-A646-45AF-9B50-EE7DBD2197D8}" presName="node" presStyleLbl="node1" presStyleIdx="3" presStyleCnt="5">
        <dgm:presLayoutVars>
          <dgm:bulletEnabled val="1"/>
        </dgm:presLayoutVars>
      </dgm:prSet>
      <dgm:spPr/>
      <dgm:t>
        <a:bodyPr/>
        <a:lstStyle/>
        <a:p>
          <a:endParaRPr lang="en-US"/>
        </a:p>
      </dgm:t>
    </dgm:pt>
    <dgm:pt modelId="{15F165AB-6249-47FA-8AF5-D084D162755D}" type="pres">
      <dgm:prSet presAssocID="{AE87BD95-A646-45AF-9B50-EE7DBD2197D8}" presName="dummy" presStyleCnt="0"/>
      <dgm:spPr/>
    </dgm:pt>
    <dgm:pt modelId="{6FCC8A43-A1BE-4B0F-A9C9-D00B3646BF6D}" type="pres">
      <dgm:prSet presAssocID="{FC0157AC-E421-444D-BBA9-96B18E490AD0}" presName="sibTrans" presStyleLbl="sibTrans2D1" presStyleIdx="3" presStyleCnt="5"/>
      <dgm:spPr/>
      <dgm:t>
        <a:bodyPr/>
        <a:lstStyle/>
        <a:p>
          <a:endParaRPr lang="en-US"/>
        </a:p>
      </dgm:t>
    </dgm:pt>
    <dgm:pt modelId="{F1489EBC-A0B7-44D6-8BB4-9B19956C63D4}" type="pres">
      <dgm:prSet presAssocID="{8CD67350-4C32-47A7-A1C6-B0423361BD38}" presName="node" presStyleLbl="node1" presStyleIdx="4" presStyleCnt="5">
        <dgm:presLayoutVars>
          <dgm:bulletEnabled val="1"/>
        </dgm:presLayoutVars>
      </dgm:prSet>
      <dgm:spPr/>
      <dgm:t>
        <a:bodyPr/>
        <a:lstStyle/>
        <a:p>
          <a:endParaRPr lang="en-US"/>
        </a:p>
      </dgm:t>
    </dgm:pt>
    <dgm:pt modelId="{B0F63F48-F1F3-458D-88DA-88DD9D6FB0C0}" type="pres">
      <dgm:prSet presAssocID="{8CD67350-4C32-47A7-A1C6-B0423361BD38}" presName="dummy" presStyleCnt="0"/>
      <dgm:spPr/>
    </dgm:pt>
    <dgm:pt modelId="{09334B17-C5E3-48E4-89E9-4FB238B3F90B}" type="pres">
      <dgm:prSet presAssocID="{19BED306-3F9D-40A1-B551-EDA4ACF53F87}" presName="sibTrans" presStyleLbl="sibTrans2D1" presStyleIdx="4" presStyleCnt="5"/>
      <dgm:spPr/>
      <dgm:t>
        <a:bodyPr/>
        <a:lstStyle/>
        <a:p>
          <a:endParaRPr lang="en-US"/>
        </a:p>
      </dgm:t>
    </dgm:pt>
  </dgm:ptLst>
  <dgm:cxnLst>
    <dgm:cxn modelId="{E48B4C3D-2BD5-4717-B920-5B39381D629A}" type="presOf" srcId="{19BED306-3F9D-40A1-B551-EDA4ACF53F87}" destId="{09334B17-C5E3-48E4-89E9-4FB238B3F90B}" srcOrd="0" destOrd="0" presId="urn:microsoft.com/office/officeart/2005/8/layout/radial6"/>
    <dgm:cxn modelId="{DAB4B87F-05A0-49FB-8CBD-13F9FDDA70A7}" srcId="{42677150-18B1-4545-8792-F09E26F63473}" destId="{BD34B4F7-1D7E-4241-92A0-2AF4E2B0ADAF}" srcOrd="1" destOrd="0" parTransId="{F9B65E67-893C-46BA-A8AA-8D8853B1DD4E}" sibTransId="{E465BB68-90FF-4D77-A78C-71D0D291E722}"/>
    <dgm:cxn modelId="{E903C82D-A199-4FC0-90E1-70410B74551A}" srcId="{42677150-18B1-4545-8792-F09E26F63473}" destId="{8CD67350-4C32-47A7-A1C6-B0423361BD38}" srcOrd="4" destOrd="0" parTransId="{820B0D59-A89F-4C2C-A05B-D96247236897}" sibTransId="{19BED306-3F9D-40A1-B551-EDA4ACF53F87}"/>
    <dgm:cxn modelId="{8FB3A37B-F4DA-4F44-81D9-D3FA44EC2BF4}" type="presOf" srcId="{8FEBA50F-CE04-4BE6-96FE-C5129E0B584E}" destId="{37A997C7-CBAE-497C-9A42-982FB277698B}" srcOrd="0" destOrd="0" presId="urn:microsoft.com/office/officeart/2005/8/layout/radial6"/>
    <dgm:cxn modelId="{393C3946-4512-4D56-B652-CFDC286CFB1A}" type="presOf" srcId="{BD34B4F7-1D7E-4241-92A0-2AF4E2B0ADAF}" destId="{DD8CED1A-E832-42B3-AB2D-048DC5F15DF0}" srcOrd="0" destOrd="0" presId="urn:microsoft.com/office/officeart/2005/8/layout/radial6"/>
    <dgm:cxn modelId="{D14FC808-235B-466A-AABF-C51D426341CF}" type="presOf" srcId="{E465BB68-90FF-4D77-A78C-71D0D291E722}" destId="{6A218488-0C98-4A37-884B-B4F81295845E}" srcOrd="0" destOrd="0" presId="urn:microsoft.com/office/officeart/2005/8/layout/radial6"/>
    <dgm:cxn modelId="{D6A0A74F-C7B2-4D93-94BE-6B3A3B4BFC2C}" type="presOf" srcId="{AE87BD95-A646-45AF-9B50-EE7DBD2197D8}" destId="{CDC72897-B304-4014-9EED-2164A4F0436B}" srcOrd="0" destOrd="0" presId="urn:microsoft.com/office/officeart/2005/8/layout/radial6"/>
    <dgm:cxn modelId="{E60F42A3-FC70-4798-9CB9-FBA92D3DC66A}" type="presOf" srcId="{C32D9ED1-6353-41ED-8675-C9AECD406EDC}" destId="{BDF2891C-F222-4EAA-BCB8-16763DE99601}" srcOrd="0" destOrd="0" presId="urn:microsoft.com/office/officeart/2005/8/layout/radial6"/>
    <dgm:cxn modelId="{99D8294F-FB66-4945-83B5-3FBB656C331F}" type="presOf" srcId="{D896E3DB-F95A-4B78-AC80-C060462693A0}" destId="{362B22AC-FEC2-4EA0-B3F6-8BD314C92676}" srcOrd="0" destOrd="0" presId="urn:microsoft.com/office/officeart/2005/8/layout/radial6"/>
    <dgm:cxn modelId="{39B896CA-14EA-4A3F-8198-B8C916C7B29E}" srcId="{42677150-18B1-4545-8792-F09E26F63473}" destId="{AE87BD95-A646-45AF-9B50-EE7DBD2197D8}" srcOrd="3" destOrd="0" parTransId="{92BD500A-496F-4E00-937B-6DE2BBF9D482}" sibTransId="{FC0157AC-E421-444D-BBA9-96B18E490AD0}"/>
    <dgm:cxn modelId="{17EB9369-C9E0-4C2E-8E65-F92A88902EC6}" srcId="{42677150-18B1-4545-8792-F09E26F63473}" destId="{C32D9ED1-6353-41ED-8675-C9AECD406EDC}" srcOrd="2" destOrd="0" parTransId="{D7C7E19F-ED1A-4C98-B0DA-70D96E70D0A9}" sibTransId="{D896E3DB-F95A-4B78-AC80-C060462693A0}"/>
    <dgm:cxn modelId="{BB755D41-69AF-41D9-B2C6-33F5AA094F31}" type="presOf" srcId="{544EFF34-B9A5-4A3D-B5D2-6951F4B363FA}" destId="{8B47A4F0-3EA9-430D-9175-9272AABE66EA}" srcOrd="0" destOrd="0" presId="urn:microsoft.com/office/officeart/2005/8/layout/radial6"/>
    <dgm:cxn modelId="{1143ABF2-CC85-48B1-8247-7F966BABFBF8}" type="presOf" srcId="{8AA9CE1A-5E75-4796-A911-AC427C253AA6}" destId="{6DC92F35-9241-4100-B2B9-15F231DF76B2}" srcOrd="0" destOrd="0" presId="urn:microsoft.com/office/officeart/2005/8/layout/radial6"/>
    <dgm:cxn modelId="{1BA137D0-238C-4100-9D01-161B95B92088}" type="presOf" srcId="{FC0157AC-E421-444D-BBA9-96B18E490AD0}" destId="{6FCC8A43-A1BE-4B0F-A9C9-D00B3646BF6D}" srcOrd="0" destOrd="0" presId="urn:microsoft.com/office/officeart/2005/8/layout/radial6"/>
    <dgm:cxn modelId="{20CFD46D-4ADC-46C1-803A-C80A73E23C42}" srcId="{8FEBA50F-CE04-4BE6-96FE-C5129E0B584E}" destId="{42677150-18B1-4545-8792-F09E26F63473}" srcOrd="0" destOrd="0" parTransId="{9F516CF7-26E2-4257-ACB5-62A55522241F}" sibTransId="{DAF778EE-6A0E-483E-B362-F8E6CC1B6D89}"/>
    <dgm:cxn modelId="{73655788-E234-4DFD-9CD4-073272AB4BB0}" type="presOf" srcId="{42677150-18B1-4545-8792-F09E26F63473}" destId="{072511DA-EC53-4084-AB8C-C80214139937}" srcOrd="0" destOrd="0" presId="urn:microsoft.com/office/officeart/2005/8/layout/radial6"/>
    <dgm:cxn modelId="{716714BB-A156-4FA9-956E-37EEEC349DD1}" srcId="{42677150-18B1-4545-8792-F09E26F63473}" destId="{8AA9CE1A-5E75-4796-A911-AC427C253AA6}" srcOrd="0" destOrd="0" parTransId="{8111FB24-2D98-4F63-B196-91E43C743D42}" sibTransId="{544EFF34-B9A5-4A3D-B5D2-6951F4B363FA}"/>
    <dgm:cxn modelId="{74FC57C3-C828-4839-829D-5E5065158F34}" type="presOf" srcId="{8CD67350-4C32-47A7-A1C6-B0423361BD38}" destId="{F1489EBC-A0B7-44D6-8BB4-9B19956C63D4}" srcOrd="0" destOrd="0" presId="urn:microsoft.com/office/officeart/2005/8/layout/radial6"/>
    <dgm:cxn modelId="{C4607B39-DB79-4D31-95FD-300D81597EB7}" type="presParOf" srcId="{37A997C7-CBAE-497C-9A42-982FB277698B}" destId="{072511DA-EC53-4084-AB8C-C80214139937}" srcOrd="0" destOrd="0" presId="urn:microsoft.com/office/officeart/2005/8/layout/radial6"/>
    <dgm:cxn modelId="{9C6CAFE8-3504-4A5E-8666-0F9CCA169A29}" type="presParOf" srcId="{37A997C7-CBAE-497C-9A42-982FB277698B}" destId="{6DC92F35-9241-4100-B2B9-15F231DF76B2}" srcOrd="1" destOrd="0" presId="urn:microsoft.com/office/officeart/2005/8/layout/radial6"/>
    <dgm:cxn modelId="{2C3E2860-24A2-4BA7-83F6-2BB80D04825F}" type="presParOf" srcId="{37A997C7-CBAE-497C-9A42-982FB277698B}" destId="{477B8136-AF5C-433E-8FF9-FB2714FF17CF}" srcOrd="2" destOrd="0" presId="urn:microsoft.com/office/officeart/2005/8/layout/radial6"/>
    <dgm:cxn modelId="{62C59BBD-8470-4CC7-B304-E5AB9012C225}" type="presParOf" srcId="{37A997C7-CBAE-497C-9A42-982FB277698B}" destId="{8B47A4F0-3EA9-430D-9175-9272AABE66EA}" srcOrd="3" destOrd="0" presId="urn:microsoft.com/office/officeart/2005/8/layout/radial6"/>
    <dgm:cxn modelId="{E10DD27C-A758-4ECE-8809-5C98CC7AA64C}" type="presParOf" srcId="{37A997C7-CBAE-497C-9A42-982FB277698B}" destId="{DD8CED1A-E832-42B3-AB2D-048DC5F15DF0}" srcOrd="4" destOrd="0" presId="urn:microsoft.com/office/officeart/2005/8/layout/radial6"/>
    <dgm:cxn modelId="{46108787-9E0D-43F6-A82B-1DA76219128C}" type="presParOf" srcId="{37A997C7-CBAE-497C-9A42-982FB277698B}" destId="{F19A6A68-A2E1-4B15-B80A-126340BF6818}" srcOrd="5" destOrd="0" presId="urn:microsoft.com/office/officeart/2005/8/layout/radial6"/>
    <dgm:cxn modelId="{FA0C8F5B-3055-44E2-BF58-0B172006D0E5}" type="presParOf" srcId="{37A997C7-CBAE-497C-9A42-982FB277698B}" destId="{6A218488-0C98-4A37-884B-B4F81295845E}" srcOrd="6" destOrd="0" presId="urn:microsoft.com/office/officeart/2005/8/layout/radial6"/>
    <dgm:cxn modelId="{5E5950FD-65DE-4749-8454-EB3AF726ED68}" type="presParOf" srcId="{37A997C7-CBAE-497C-9A42-982FB277698B}" destId="{BDF2891C-F222-4EAA-BCB8-16763DE99601}" srcOrd="7" destOrd="0" presId="urn:microsoft.com/office/officeart/2005/8/layout/radial6"/>
    <dgm:cxn modelId="{031657F2-19F9-410B-80CF-A4EAC9190808}" type="presParOf" srcId="{37A997C7-CBAE-497C-9A42-982FB277698B}" destId="{B7166303-43D7-4FDC-8ABD-961D8E4800A9}" srcOrd="8" destOrd="0" presId="urn:microsoft.com/office/officeart/2005/8/layout/radial6"/>
    <dgm:cxn modelId="{40F0CD61-F458-4276-9E55-571311260198}" type="presParOf" srcId="{37A997C7-CBAE-497C-9A42-982FB277698B}" destId="{362B22AC-FEC2-4EA0-B3F6-8BD314C92676}" srcOrd="9" destOrd="0" presId="urn:microsoft.com/office/officeart/2005/8/layout/radial6"/>
    <dgm:cxn modelId="{920619D3-DB2F-4CBA-AD3F-0466B8A02B31}" type="presParOf" srcId="{37A997C7-CBAE-497C-9A42-982FB277698B}" destId="{CDC72897-B304-4014-9EED-2164A4F0436B}" srcOrd="10" destOrd="0" presId="urn:microsoft.com/office/officeart/2005/8/layout/radial6"/>
    <dgm:cxn modelId="{A3A653C6-C1AC-4A1C-A8E3-CE522FA5F4AA}" type="presParOf" srcId="{37A997C7-CBAE-497C-9A42-982FB277698B}" destId="{15F165AB-6249-47FA-8AF5-D084D162755D}" srcOrd="11" destOrd="0" presId="urn:microsoft.com/office/officeart/2005/8/layout/radial6"/>
    <dgm:cxn modelId="{64B3D32F-9809-40EB-8DB4-F7C8C15BC04D}" type="presParOf" srcId="{37A997C7-CBAE-497C-9A42-982FB277698B}" destId="{6FCC8A43-A1BE-4B0F-A9C9-D00B3646BF6D}" srcOrd="12" destOrd="0" presId="urn:microsoft.com/office/officeart/2005/8/layout/radial6"/>
    <dgm:cxn modelId="{233B5485-4D5D-4F92-98DE-4EE25405E3C1}" type="presParOf" srcId="{37A997C7-CBAE-497C-9A42-982FB277698B}" destId="{F1489EBC-A0B7-44D6-8BB4-9B19956C63D4}" srcOrd="13" destOrd="0" presId="urn:microsoft.com/office/officeart/2005/8/layout/radial6"/>
    <dgm:cxn modelId="{90AD9BEA-36BE-4087-B8C9-5ED8A1055C8B}" type="presParOf" srcId="{37A997C7-CBAE-497C-9A42-982FB277698B}" destId="{B0F63F48-F1F3-458D-88DA-88DD9D6FB0C0}" srcOrd="14" destOrd="0" presId="urn:microsoft.com/office/officeart/2005/8/layout/radial6"/>
    <dgm:cxn modelId="{06712D6B-8799-4842-8A43-286292EC2A6C}" type="presParOf" srcId="{37A997C7-CBAE-497C-9A42-982FB277698B}" destId="{09334B17-C5E3-48E4-89E9-4FB238B3F90B}" srcOrd="15" destOrd="0" presId="urn:microsoft.com/office/officeart/2005/8/layout/radial6"/>
  </dgm:cxnLst>
  <dgm:bg/>
  <dgm:whole/>
  <dgm:extLst>
    <a:ext uri="http://schemas.microsoft.com/office/drawing/2008/diagram">
      <dsp:dataModelExt xmlns:dsp="http://schemas.microsoft.com/office/drawing/2008/diagram" xmlns="" relId="rId1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A32AC919-9062-409B-B9AE-1A27924D319D}" type="doc">
      <dgm:prSet loTypeId="urn:microsoft.com/office/officeart/2005/8/layout/radial2" loCatId="relationship" qsTypeId="urn:microsoft.com/office/officeart/2005/8/quickstyle/simple1" qsCatId="simple" csTypeId="urn:microsoft.com/office/officeart/2005/8/colors/colorful4" csCatId="colorful" phldr="1"/>
      <dgm:spPr/>
      <dgm:t>
        <a:bodyPr/>
        <a:lstStyle/>
        <a:p>
          <a:endParaRPr lang="en-US"/>
        </a:p>
      </dgm:t>
    </dgm:pt>
    <dgm:pt modelId="{E25163EA-BA5E-4179-B1A9-9963104FAFEB}">
      <dgm:prSet phldrT="[Text]"/>
      <dgm:spPr/>
      <dgm:t>
        <a:bodyPr/>
        <a:lstStyle/>
        <a:p>
          <a:r>
            <a:rPr lang="en-US"/>
            <a:t>enthusiastic</a:t>
          </a:r>
        </a:p>
      </dgm:t>
    </dgm:pt>
    <dgm:pt modelId="{DA3FAD86-1567-451D-B323-2A975A7513BA}" type="parTrans" cxnId="{B96EB9FA-A1E7-4CF7-BCD1-0266D256C377}">
      <dgm:prSet/>
      <dgm:spPr/>
      <dgm:t>
        <a:bodyPr/>
        <a:lstStyle/>
        <a:p>
          <a:endParaRPr lang="en-US"/>
        </a:p>
      </dgm:t>
    </dgm:pt>
    <dgm:pt modelId="{85759398-FBD2-46BF-9BE9-B2B9737325EB}" type="sibTrans" cxnId="{B96EB9FA-A1E7-4CF7-BCD1-0266D256C377}">
      <dgm:prSet/>
      <dgm:spPr/>
      <dgm:t>
        <a:bodyPr/>
        <a:lstStyle/>
        <a:p>
          <a:endParaRPr lang="en-US"/>
        </a:p>
      </dgm:t>
    </dgm:pt>
    <dgm:pt modelId="{0D9488AF-B55C-4BB9-A940-F9CB403D1C6A}">
      <dgm:prSet phldrT="[Text]" custT="1"/>
      <dgm:spPr/>
      <dgm:t>
        <a:bodyPr/>
        <a:lstStyle/>
        <a:p>
          <a:r>
            <a:rPr lang="en-US" sz="1000"/>
            <a:t>"Ben's students spoke of his intensity- the way he got so interested and involved in a topic that they couldn't help but be interested also. He was "contagious,"they'd say, meaning that he was charismatic. He could get though to them." Page 4,5</a:t>
          </a:r>
          <a:br>
            <a:rPr lang="en-US" sz="1000"/>
          </a:br>
          <a:endParaRPr lang="en-US" sz="1000"/>
        </a:p>
      </dgm:t>
    </dgm:pt>
    <dgm:pt modelId="{63CF6EEC-CB9A-45B1-BE93-5818938BA239}" type="parTrans" cxnId="{3E9F862D-B583-40B5-A901-159F2AEE7149}">
      <dgm:prSet/>
      <dgm:spPr/>
      <dgm:t>
        <a:bodyPr/>
        <a:lstStyle/>
        <a:p>
          <a:endParaRPr lang="en-US"/>
        </a:p>
      </dgm:t>
    </dgm:pt>
    <dgm:pt modelId="{F641CAB6-51FF-4647-9754-9D2DA13AEDE2}" type="sibTrans" cxnId="{3E9F862D-B583-40B5-A901-159F2AEE7149}">
      <dgm:prSet/>
      <dgm:spPr/>
      <dgm:t>
        <a:bodyPr/>
        <a:lstStyle/>
        <a:p>
          <a:endParaRPr lang="en-US"/>
        </a:p>
      </dgm:t>
    </dgm:pt>
    <dgm:pt modelId="{9309D9C3-E083-4C19-9113-EDE98073CE0E}">
      <dgm:prSet phldrT="[Text]"/>
      <dgm:spPr/>
      <dgm:t>
        <a:bodyPr/>
        <a:lstStyle/>
        <a:p>
          <a:r>
            <a:rPr lang="en-US"/>
            <a:t>creative</a:t>
          </a:r>
        </a:p>
      </dgm:t>
    </dgm:pt>
    <dgm:pt modelId="{0EACF8EA-8ED8-4B19-8015-D640FF015205}" type="parTrans" cxnId="{2A933B6D-802A-46B7-9356-93B8ED6EE6D2}">
      <dgm:prSet/>
      <dgm:spPr/>
      <dgm:t>
        <a:bodyPr/>
        <a:lstStyle/>
        <a:p>
          <a:endParaRPr lang="en-US"/>
        </a:p>
      </dgm:t>
    </dgm:pt>
    <dgm:pt modelId="{00A8981E-337A-4B59-BD2C-68F5C6A15874}" type="sibTrans" cxnId="{2A933B6D-802A-46B7-9356-93B8ED6EE6D2}">
      <dgm:prSet/>
      <dgm:spPr/>
      <dgm:t>
        <a:bodyPr/>
        <a:lstStyle/>
        <a:p>
          <a:endParaRPr lang="en-US"/>
        </a:p>
      </dgm:t>
    </dgm:pt>
    <dgm:pt modelId="{B0F62A8C-6304-4E54-A7EC-5DA565639CB1}">
      <dgm:prSet phldrT="[Text]" custT="1"/>
      <dgm:spPr/>
      <dgm:t>
        <a:bodyPr/>
        <a:lstStyle/>
        <a:p>
          <a:r>
            <a:rPr lang="en-US" sz="1000"/>
            <a:t>"Some of them were impressed with his energy and his dedication and creativity." Page 5</a:t>
          </a:r>
          <a:r>
            <a:rPr lang="en-US" sz="500"/>
            <a:t/>
          </a:r>
          <a:br>
            <a:rPr lang="en-US" sz="500"/>
          </a:br>
          <a:endParaRPr lang="en-US" sz="500"/>
        </a:p>
      </dgm:t>
    </dgm:pt>
    <dgm:pt modelId="{2775F572-529B-40CD-8F74-AB6249A40460}" type="parTrans" cxnId="{D9339DEC-7502-41EF-8C04-5E5F4C05B422}">
      <dgm:prSet/>
      <dgm:spPr/>
      <dgm:t>
        <a:bodyPr/>
        <a:lstStyle/>
        <a:p>
          <a:endParaRPr lang="en-US"/>
        </a:p>
      </dgm:t>
    </dgm:pt>
    <dgm:pt modelId="{A36547FF-B63B-4CA9-93A7-8C24701E616C}" type="sibTrans" cxnId="{D9339DEC-7502-41EF-8C04-5E5F4C05B422}">
      <dgm:prSet/>
      <dgm:spPr/>
      <dgm:t>
        <a:bodyPr/>
        <a:lstStyle/>
        <a:p>
          <a:endParaRPr lang="en-US"/>
        </a:p>
      </dgm:t>
    </dgm:pt>
    <dgm:pt modelId="{B7CAE672-F12C-495A-B279-406F601E8974}">
      <dgm:prSet phldrT="[Text]"/>
      <dgm:spPr/>
      <dgm:t>
        <a:bodyPr/>
        <a:lstStyle/>
        <a:p>
          <a:r>
            <a:rPr lang="en-US"/>
            <a:t>obsessive</a:t>
          </a:r>
        </a:p>
      </dgm:t>
    </dgm:pt>
    <dgm:pt modelId="{72EEB0F6-A851-487C-8EA5-542C6B5F988D}" type="parTrans" cxnId="{B410E245-A2B1-44D9-A188-AFD6F68BE533}">
      <dgm:prSet/>
      <dgm:spPr/>
      <dgm:t>
        <a:bodyPr/>
        <a:lstStyle/>
        <a:p>
          <a:endParaRPr lang="en-US"/>
        </a:p>
      </dgm:t>
    </dgm:pt>
    <dgm:pt modelId="{595DAAA9-1637-4D06-9F20-351AB7C836AA}" type="sibTrans" cxnId="{B410E245-A2B1-44D9-A188-AFD6F68BE533}">
      <dgm:prSet/>
      <dgm:spPr/>
      <dgm:t>
        <a:bodyPr/>
        <a:lstStyle/>
        <a:p>
          <a:endParaRPr lang="en-US"/>
        </a:p>
      </dgm:t>
    </dgm:pt>
    <dgm:pt modelId="{F80A0026-950D-4DE2-82FA-11E55E7B4EDE}">
      <dgm:prSet phldrT="[Text]" custT="1"/>
      <dgm:spPr/>
      <dgm:t>
        <a:bodyPr/>
        <a:lstStyle/>
        <a:p>
          <a:r>
            <a:rPr lang="en-US" sz="1000"/>
            <a:t>"Now, several hours later, after reading through a number of books, Ben suspected that he would not find the real answer written anywhere. It made him wonder. Was this something historians knew words could not explain? Was it something one could only understand by being there. Or, if possible, by re-creating a similar situation." Page 25</a:t>
          </a:r>
          <a:r>
            <a:rPr lang="en-US" sz="500"/>
            <a:t/>
          </a:r>
          <a:br>
            <a:rPr lang="en-US" sz="500"/>
          </a:br>
          <a:endParaRPr lang="en-US" sz="500"/>
        </a:p>
      </dgm:t>
    </dgm:pt>
    <dgm:pt modelId="{449DE0D2-7841-4625-B2A4-6334E50CF99F}" type="parTrans" cxnId="{CC83D7F2-EB83-4625-822E-61730F021917}">
      <dgm:prSet/>
      <dgm:spPr/>
      <dgm:t>
        <a:bodyPr/>
        <a:lstStyle/>
        <a:p>
          <a:endParaRPr lang="en-US"/>
        </a:p>
      </dgm:t>
    </dgm:pt>
    <dgm:pt modelId="{BDD94581-3685-4483-9D9E-221984778025}" type="sibTrans" cxnId="{CC83D7F2-EB83-4625-822E-61730F021917}">
      <dgm:prSet/>
      <dgm:spPr/>
      <dgm:t>
        <a:bodyPr/>
        <a:lstStyle/>
        <a:p>
          <a:endParaRPr lang="en-US"/>
        </a:p>
      </dgm:t>
    </dgm:pt>
    <dgm:pt modelId="{7A3F5B1D-A97E-4A90-8971-E6784C0CA041}">
      <dgm:prSet/>
      <dgm:spPr/>
      <dgm:t>
        <a:bodyPr/>
        <a:lstStyle/>
        <a:p>
          <a:endParaRPr lang="en-US" sz="500"/>
        </a:p>
      </dgm:t>
    </dgm:pt>
    <dgm:pt modelId="{AE992901-FD70-47AF-9E3F-4B088E3A10E1}" type="parTrans" cxnId="{44295D29-4359-4834-BC3E-9A1CFBCA2503}">
      <dgm:prSet/>
      <dgm:spPr/>
      <dgm:t>
        <a:bodyPr/>
        <a:lstStyle/>
        <a:p>
          <a:endParaRPr lang="en-US"/>
        </a:p>
      </dgm:t>
    </dgm:pt>
    <dgm:pt modelId="{24BE13A7-695A-468E-8E36-5136F2DD7650}" type="sibTrans" cxnId="{44295D29-4359-4834-BC3E-9A1CFBCA2503}">
      <dgm:prSet/>
      <dgm:spPr/>
      <dgm:t>
        <a:bodyPr/>
        <a:lstStyle/>
        <a:p>
          <a:endParaRPr lang="en-US"/>
        </a:p>
      </dgm:t>
    </dgm:pt>
    <dgm:pt modelId="{6FBD10E9-576D-4B33-ACE8-E2C00CC852C4}" type="pres">
      <dgm:prSet presAssocID="{A32AC919-9062-409B-B9AE-1A27924D319D}" presName="composite" presStyleCnt="0">
        <dgm:presLayoutVars>
          <dgm:chMax val="5"/>
          <dgm:dir/>
          <dgm:animLvl val="ctr"/>
          <dgm:resizeHandles val="exact"/>
        </dgm:presLayoutVars>
      </dgm:prSet>
      <dgm:spPr/>
      <dgm:t>
        <a:bodyPr/>
        <a:lstStyle/>
        <a:p>
          <a:endParaRPr lang="en-US"/>
        </a:p>
      </dgm:t>
    </dgm:pt>
    <dgm:pt modelId="{B4470C23-6EC1-4224-873B-2A2CF90AAE55}" type="pres">
      <dgm:prSet presAssocID="{A32AC919-9062-409B-B9AE-1A27924D319D}" presName="cycle" presStyleCnt="0"/>
      <dgm:spPr/>
    </dgm:pt>
    <dgm:pt modelId="{09BB2A32-0F51-4BB8-A4D8-7D6ABC7F6145}" type="pres">
      <dgm:prSet presAssocID="{A32AC919-9062-409B-B9AE-1A27924D319D}" presName="centerShape" presStyleCnt="0"/>
      <dgm:spPr/>
    </dgm:pt>
    <dgm:pt modelId="{5C2C5D50-1C38-4154-8131-7E862502B15B}" type="pres">
      <dgm:prSet presAssocID="{A32AC919-9062-409B-B9AE-1A27924D319D}" presName="connSite" presStyleLbl="node1" presStyleIdx="0" presStyleCnt="4"/>
      <dgm:spPr/>
    </dgm:pt>
    <dgm:pt modelId="{FFBE6844-8A96-45CE-B5FB-D97AEC57EF75}" type="pres">
      <dgm:prSet presAssocID="{A32AC919-9062-409B-B9AE-1A27924D319D}" presName="visible" presStyleLbl="node1" presStyleIdx="0" presStyleCnt="4" custLinFactNeighborX="-3717" custLinFactNeighborY="-1858"/>
      <dgm:spPr>
        <a:blipFill rotWithShape="0">
          <a:blip xmlns:r="http://schemas.openxmlformats.org/officeDocument/2006/relationships" r:embed="rId1"/>
          <a:stretch>
            <a:fillRect/>
          </a:stretch>
        </a:blipFill>
      </dgm:spPr>
      <dgm:t>
        <a:bodyPr/>
        <a:lstStyle/>
        <a:p>
          <a:endParaRPr lang="en-US"/>
        </a:p>
      </dgm:t>
    </dgm:pt>
    <dgm:pt modelId="{80EECCBB-004F-41CE-911F-1B82448155E0}" type="pres">
      <dgm:prSet presAssocID="{DA3FAD86-1567-451D-B323-2A975A7513BA}" presName="Name25" presStyleLbl="parChTrans1D1" presStyleIdx="0" presStyleCnt="3"/>
      <dgm:spPr/>
      <dgm:t>
        <a:bodyPr/>
        <a:lstStyle/>
        <a:p>
          <a:endParaRPr lang="en-US"/>
        </a:p>
      </dgm:t>
    </dgm:pt>
    <dgm:pt modelId="{1BC55930-87C5-4672-AFDA-F610CF580C7A}" type="pres">
      <dgm:prSet presAssocID="{E25163EA-BA5E-4179-B1A9-9963104FAFEB}" presName="node" presStyleCnt="0"/>
      <dgm:spPr/>
    </dgm:pt>
    <dgm:pt modelId="{10D789D7-E0D5-4739-B206-AB67085E154E}" type="pres">
      <dgm:prSet presAssocID="{E25163EA-BA5E-4179-B1A9-9963104FAFEB}" presName="parentNode" presStyleLbl="node1" presStyleIdx="1" presStyleCnt="4" custScaleX="147115" custScaleY="84094" custLinFactNeighborX="34759" custLinFactNeighborY="11586">
        <dgm:presLayoutVars>
          <dgm:chMax val="1"/>
          <dgm:bulletEnabled val="1"/>
        </dgm:presLayoutVars>
      </dgm:prSet>
      <dgm:spPr/>
      <dgm:t>
        <a:bodyPr/>
        <a:lstStyle/>
        <a:p>
          <a:endParaRPr lang="en-US"/>
        </a:p>
      </dgm:t>
    </dgm:pt>
    <dgm:pt modelId="{6EC364C2-D95E-4D38-9886-1FBE3A9E7491}" type="pres">
      <dgm:prSet presAssocID="{E25163EA-BA5E-4179-B1A9-9963104FAFEB}" presName="childNode" presStyleLbl="revTx" presStyleIdx="0" presStyleCnt="3">
        <dgm:presLayoutVars>
          <dgm:bulletEnabled val="1"/>
        </dgm:presLayoutVars>
      </dgm:prSet>
      <dgm:spPr/>
      <dgm:t>
        <a:bodyPr/>
        <a:lstStyle/>
        <a:p>
          <a:endParaRPr lang="en-US"/>
        </a:p>
      </dgm:t>
    </dgm:pt>
    <dgm:pt modelId="{FEFF77ED-6C24-4B61-BAF0-6051F51B34A6}" type="pres">
      <dgm:prSet presAssocID="{0EACF8EA-8ED8-4B19-8015-D640FF015205}" presName="Name25" presStyleLbl="parChTrans1D1" presStyleIdx="1" presStyleCnt="3"/>
      <dgm:spPr/>
      <dgm:t>
        <a:bodyPr/>
        <a:lstStyle/>
        <a:p>
          <a:endParaRPr lang="en-US"/>
        </a:p>
      </dgm:t>
    </dgm:pt>
    <dgm:pt modelId="{61B9380C-9924-4728-BA3D-6B7DFBE53851}" type="pres">
      <dgm:prSet presAssocID="{9309D9C3-E083-4C19-9113-EDE98073CE0E}" presName="node" presStyleCnt="0"/>
      <dgm:spPr/>
    </dgm:pt>
    <dgm:pt modelId="{B7F81D90-A777-47FA-9CF8-1E6E3D1151A0}" type="pres">
      <dgm:prSet presAssocID="{9309D9C3-E083-4C19-9113-EDE98073CE0E}" presName="parentNode" presStyleLbl="node1" presStyleIdx="2" presStyleCnt="4">
        <dgm:presLayoutVars>
          <dgm:chMax val="1"/>
          <dgm:bulletEnabled val="1"/>
        </dgm:presLayoutVars>
      </dgm:prSet>
      <dgm:spPr/>
      <dgm:t>
        <a:bodyPr/>
        <a:lstStyle/>
        <a:p>
          <a:endParaRPr lang="en-US"/>
        </a:p>
      </dgm:t>
    </dgm:pt>
    <dgm:pt modelId="{89F1FDC2-DD31-48BB-AC56-1FA61C22E525}" type="pres">
      <dgm:prSet presAssocID="{9309D9C3-E083-4C19-9113-EDE98073CE0E}" presName="childNode" presStyleLbl="revTx" presStyleIdx="1" presStyleCnt="3">
        <dgm:presLayoutVars>
          <dgm:bulletEnabled val="1"/>
        </dgm:presLayoutVars>
      </dgm:prSet>
      <dgm:spPr/>
      <dgm:t>
        <a:bodyPr/>
        <a:lstStyle/>
        <a:p>
          <a:endParaRPr lang="en-US"/>
        </a:p>
      </dgm:t>
    </dgm:pt>
    <dgm:pt modelId="{B79A54B5-0962-4DD4-93B2-33C9822AEE89}" type="pres">
      <dgm:prSet presAssocID="{72EEB0F6-A851-487C-8EA5-542C6B5F988D}" presName="Name25" presStyleLbl="parChTrans1D1" presStyleIdx="2" presStyleCnt="3"/>
      <dgm:spPr/>
      <dgm:t>
        <a:bodyPr/>
        <a:lstStyle/>
        <a:p>
          <a:endParaRPr lang="en-US"/>
        </a:p>
      </dgm:t>
    </dgm:pt>
    <dgm:pt modelId="{3FA043D4-C937-4CDF-A35B-035AF14C1364}" type="pres">
      <dgm:prSet presAssocID="{B7CAE672-F12C-495A-B279-406F601E8974}" presName="node" presStyleCnt="0"/>
      <dgm:spPr/>
    </dgm:pt>
    <dgm:pt modelId="{7F2D41DE-6A3A-47C1-99AE-0DC63DD67E33}" type="pres">
      <dgm:prSet presAssocID="{B7CAE672-F12C-495A-B279-406F601E8974}" presName="parentNode" presStyleLbl="node1" presStyleIdx="3" presStyleCnt="4" custScaleX="146871" custScaleY="102913" custLinFactNeighborX="10533" custLinFactNeighborY="2069">
        <dgm:presLayoutVars>
          <dgm:chMax val="1"/>
          <dgm:bulletEnabled val="1"/>
        </dgm:presLayoutVars>
      </dgm:prSet>
      <dgm:spPr/>
      <dgm:t>
        <a:bodyPr/>
        <a:lstStyle/>
        <a:p>
          <a:endParaRPr lang="en-US"/>
        </a:p>
      </dgm:t>
    </dgm:pt>
    <dgm:pt modelId="{17A87B14-BE91-4B85-B37E-23FC036CDADF}" type="pres">
      <dgm:prSet presAssocID="{B7CAE672-F12C-495A-B279-406F601E8974}" presName="childNode" presStyleLbl="revTx" presStyleIdx="2" presStyleCnt="3">
        <dgm:presLayoutVars>
          <dgm:bulletEnabled val="1"/>
        </dgm:presLayoutVars>
      </dgm:prSet>
      <dgm:spPr/>
      <dgm:t>
        <a:bodyPr/>
        <a:lstStyle/>
        <a:p>
          <a:endParaRPr lang="en-US"/>
        </a:p>
      </dgm:t>
    </dgm:pt>
  </dgm:ptLst>
  <dgm:cxnLst>
    <dgm:cxn modelId="{23A7F43E-D76A-4D3E-92B9-9DFA08E68E14}" type="presOf" srcId="{72EEB0F6-A851-487C-8EA5-542C6B5F988D}" destId="{B79A54B5-0962-4DD4-93B2-33C9822AEE89}" srcOrd="0" destOrd="0" presId="urn:microsoft.com/office/officeart/2005/8/layout/radial2"/>
    <dgm:cxn modelId="{E207517B-1157-466C-91B3-2B43EB60E32B}" type="presOf" srcId="{0EACF8EA-8ED8-4B19-8015-D640FF015205}" destId="{FEFF77ED-6C24-4B61-BAF0-6051F51B34A6}" srcOrd="0" destOrd="0" presId="urn:microsoft.com/office/officeart/2005/8/layout/radial2"/>
    <dgm:cxn modelId="{B410E245-A2B1-44D9-A188-AFD6F68BE533}" srcId="{A32AC919-9062-409B-B9AE-1A27924D319D}" destId="{B7CAE672-F12C-495A-B279-406F601E8974}" srcOrd="2" destOrd="0" parTransId="{72EEB0F6-A851-487C-8EA5-542C6B5F988D}" sibTransId="{595DAAA9-1637-4D06-9F20-351AB7C836AA}"/>
    <dgm:cxn modelId="{42275CEE-D3DA-436F-A9F6-052822C41638}" type="presOf" srcId="{0D9488AF-B55C-4BB9-A940-F9CB403D1C6A}" destId="{6EC364C2-D95E-4D38-9886-1FBE3A9E7491}" srcOrd="0" destOrd="0" presId="urn:microsoft.com/office/officeart/2005/8/layout/radial2"/>
    <dgm:cxn modelId="{D9339DEC-7502-41EF-8C04-5E5F4C05B422}" srcId="{9309D9C3-E083-4C19-9113-EDE98073CE0E}" destId="{B0F62A8C-6304-4E54-A7EC-5DA565639CB1}" srcOrd="0" destOrd="0" parTransId="{2775F572-529B-40CD-8F74-AB6249A40460}" sibTransId="{A36547FF-B63B-4CA9-93A7-8C24701E616C}"/>
    <dgm:cxn modelId="{44295D29-4359-4834-BC3E-9A1CFBCA2503}" srcId="{B7CAE672-F12C-495A-B279-406F601E8974}" destId="{7A3F5B1D-A97E-4A90-8971-E6784C0CA041}" srcOrd="1" destOrd="0" parTransId="{AE992901-FD70-47AF-9E3F-4B088E3A10E1}" sibTransId="{24BE13A7-695A-468E-8E36-5136F2DD7650}"/>
    <dgm:cxn modelId="{38381264-831C-4A10-83F2-EF7FE999F584}" type="presOf" srcId="{E25163EA-BA5E-4179-B1A9-9963104FAFEB}" destId="{10D789D7-E0D5-4739-B206-AB67085E154E}" srcOrd="0" destOrd="0" presId="urn:microsoft.com/office/officeart/2005/8/layout/radial2"/>
    <dgm:cxn modelId="{E97BF639-03AF-4B89-80A7-5D024F6B2649}" type="presOf" srcId="{DA3FAD86-1567-451D-B323-2A975A7513BA}" destId="{80EECCBB-004F-41CE-911F-1B82448155E0}" srcOrd="0" destOrd="0" presId="urn:microsoft.com/office/officeart/2005/8/layout/radial2"/>
    <dgm:cxn modelId="{F81BA18E-92F8-45B0-9680-0655EF0448AF}" type="presOf" srcId="{B7CAE672-F12C-495A-B279-406F601E8974}" destId="{7F2D41DE-6A3A-47C1-99AE-0DC63DD67E33}" srcOrd="0" destOrd="0" presId="urn:microsoft.com/office/officeart/2005/8/layout/radial2"/>
    <dgm:cxn modelId="{ABA3B1F3-CB91-497E-8F72-F6EB7725D526}" type="presOf" srcId="{9309D9C3-E083-4C19-9113-EDE98073CE0E}" destId="{B7F81D90-A777-47FA-9CF8-1E6E3D1151A0}" srcOrd="0" destOrd="0" presId="urn:microsoft.com/office/officeart/2005/8/layout/radial2"/>
    <dgm:cxn modelId="{CC83D7F2-EB83-4625-822E-61730F021917}" srcId="{B7CAE672-F12C-495A-B279-406F601E8974}" destId="{F80A0026-950D-4DE2-82FA-11E55E7B4EDE}" srcOrd="0" destOrd="0" parTransId="{449DE0D2-7841-4625-B2A4-6334E50CF99F}" sibTransId="{BDD94581-3685-4483-9D9E-221984778025}"/>
    <dgm:cxn modelId="{F91D5A6D-E513-43E1-AC1D-8C3725536FA1}" type="presOf" srcId="{F80A0026-950D-4DE2-82FA-11E55E7B4EDE}" destId="{17A87B14-BE91-4B85-B37E-23FC036CDADF}" srcOrd="0" destOrd="0" presId="urn:microsoft.com/office/officeart/2005/8/layout/radial2"/>
    <dgm:cxn modelId="{1FD17720-11CE-4124-95D4-27749B2571A0}" type="presOf" srcId="{B0F62A8C-6304-4E54-A7EC-5DA565639CB1}" destId="{89F1FDC2-DD31-48BB-AC56-1FA61C22E525}" srcOrd="0" destOrd="0" presId="urn:microsoft.com/office/officeart/2005/8/layout/radial2"/>
    <dgm:cxn modelId="{B96EB9FA-A1E7-4CF7-BCD1-0266D256C377}" srcId="{A32AC919-9062-409B-B9AE-1A27924D319D}" destId="{E25163EA-BA5E-4179-B1A9-9963104FAFEB}" srcOrd="0" destOrd="0" parTransId="{DA3FAD86-1567-451D-B323-2A975A7513BA}" sibTransId="{85759398-FBD2-46BF-9BE9-B2B9737325EB}"/>
    <dgm:cxn modelId="{3E9F862D-B583-40B5-A901-159F2AEE7149}" srcId="{E25163EA-BA5E-4179-B1A9-9963104FAFEB}" destId="{0D9488AF-B55C-4BB9-A940-F9CB403D1C6A}" srcOrd="0" destOrd="0" parTransId="{63CF6EEC-CB9A-45B1-BE93-5818938BA239}" sibTransId="{F641CAB6-51FF-4647-9754-9D2DA13AEDE2}"/>
    <dgm:cxn modelId="{21789245-37FF-4BB2-9BF8-543534E6BADC}" type="presOf" srcId="{7A3F5B1D-A97E-4A90-8971-E6784C0CA041}" destId="{17A87B14-BE91-4B85-B37E-23FC036CDADF}" srcOrd="0" destOrd="1" presId="urn:microsoft.com/office/officeart/2005/8/layout/radial2"/>
    <dgm:cxn modelId="{FC5CB554-5D6A-40F2-83FA-A3A509379830}" type="presOf" srcId="{A32AC919-9062-409B-B9AE-1A27924D319D}" destId="{6FBD10E9-576D-4B33-ACE8-E2C00CC852C4}" srcOrd="0" destOrd="0" presId="urn:microsoft.com/office/officeart/2005/8/layout/radial2"/>
    <dgm:cxn modelId="{2A933B6D-802A-46B7-9356-93B8ED6EE6D2}" srcId="{A32AC919-9062-409B-B9AE-1A27924D319D}" destId="{9309D9C3-E083-4C19-9113-EDE98073CE0E}" srcOrd="1" destOrd="0" parTransId="{0EACF8EA-8ED8-4B19-8015-D640FF015205}" sibTransId="{00A8981E-337A-4B59-BD2C-68F5C6A15874}"/>
    <dgm:cxn modelId="{ADB7C4CD-A056-432F-8AFF-BB8043534462}" type="presParOf" srcId="{6FBD10E9-576D-4B33-ACE8-E2C00CC852C4}" destId="{B4470C23-6EC1-4224-873B-2A2CF90AAE55}" srcOrd="0" destOrd="0" presId="urn:microsoft.com/office/officeart/2005/8/layout/radial2"/>
    <dgm:cxn modelId="{41376772-683F-464B-BB44-1AF6FBBEA905}" type="presParOf" srcId="{B4470C23-6EC1-4224-873B-2A2CF90AAE55}" destId="{09BB2A32-0F51-4BB8-A4D8-7D6ABC7F6145}" srcOrd="0" destOrd="0" presId="urn:microsoft.com/office/officeart/2005/8/layout/radial2"/>
    <dgm:cxn modelId="{01F6F5CE-60E0-481B-A28E-DABC34A1B06D}" type="presParOf" srcId="{09BB2A32-0F51-4BB8-A4D8-7D6ABC7F6145}" destId="{5C2C5D50-1C38-4154-8131-7E862502B15B}" srcOrd="0" destOrd="0" presId="urn:microsoft.com/office/officeart/2005/8/layout/radial2"/>
    <dgm:cxn modelId="{2D30C971-4234-4B56-9495-5A7B6969E275}" type="presParOf" srcId="{09BB2A32-0F51-4BB8-A4D8-7D6ABC7F6145}" destId="{FFBE6844-8A96-45CE-B5FB-D97AEC57EF75}" srcOrd="1" destOrd="0" presId="urn:microsoft.com/office/officeart/2005/8/layout/radial2"/>
    <dgm:cxn modelId="{40723841-1218-4994-831F-04A587596EE1}" type="presParOf" srcId="{B4470C23-6EC1-4224-873B-2A2CF90AAE55}" destId="{80EECCBB-004F-41CE-911F-1B82448155E0}" srcOrd="1" destOrd="0" presId="urn:microsoft.com/office/officeart/2005/8/layout/radial2"/>
    <dgm:cxn modelId="{2790E65F-7E0B-4673-9018-A3A4E85E0280}" type="presParOf" srcId="{B4470C23-6EC1-4224-873B-2A2CF90AAE55}" destId="{1BC55930-87C5-4672-AFDA-F610CF580C7A}" srcOrd="2" destOrd="0" presId="urn:microsoft.com/office/officeart/2005/8/layout/radial2"/>
    <dgm:cxn modelId="{7C2F926B-2191-46EF-A000-F8DF26527A01}" type="presParOf" srcId="{1BC55930-87C5-4672-AFDA-F610CF580C7A}" destId="{10D789D7-E0D5-4739-B206-AB67085E154E}" srcOrd="0" destOrd="0" presId="urn:microsoft.com/office/officeart/2005/8/layout/radial2"/>
    <dgm:cxn modelId="{27B0462F-C1F7-4233-AC3E-662F63BAD730}" type="presParOf" srcId="{1BC55930-87C5-4672-AFDA-F610CF580C7A}" destId="{6EC364C2-D95E-4D38-9886-1FBE3A9E7491}" srcOrd="1" destOrd="0" presId="urn:microsoft.com/office/officeart/2005/8/layout/radial2"/>
    <dgm:cxn modelId="{9119862B-0D4B-41D4-B1E9-01B4B152E8F3}" type="presParOf" srcId="{B4470C23-6EC1-4224-873B-2A2CF90AAE55}" destId="{FEFF77ED-6C24-4B61-BAF0-6051F51B34A6}" srcOrd="3" destOrd="0" presId="urn:microsoft.com/office/officeart/2005/8/layout/radial2"/>
    <dgm:cxn modelId="{B0F76DBC-6014-455B-8A3E-D6DE1486667A}" type="presParOf" srcId="{B4470C23-6EC1-4224-873B-2A2CF90AAE55}" destId="{61B9380C-9924-4728-BA3D-6B7DFBE53851}" srcOrd="4" destOrd="0" presId="urn:microsoft.com/office/officeart/2005/8/layout/radial2"/>
    <dgm:cxn modelId="{6C80BD3B-4CD4-47B2-B177-248E63D3C2DE}" type="presParOf" srcId="{61B9380C-9924-4728-BA3D-6B7DFBE53851}" destId="{B7F81D90-A777-47FA-9CF8-1E6E3D1151A0}" srcOrd="0" destOrd="0" presId="urn:microsoft.com/office/officeart/2005/8/layout/radial2"/>
    <dgm:cxn modelId="{051A302A-CEF9-4188-80E5-BA06BCC6445E}" type="presParOf" srcId="{61B9380C-9924-4728-BA3D-6B7DFBE53851}" destId="{89F1FDC2-DD31-48BB-AC56-1FA61C22E525}" srcOrd="1" destOrd="0" presId="urn:microsoft.com/office/officeart/2005/8/layout/radial2"/>
    <dgm:cxn modelId="{365404A3-E4CC-457E-A718-0E7AAEFB2810}" type="presParOf" srcId="{B4470C23-6EC1-4224-873B-2A2CF90AAE55}" destId="{B79A54B5-0962-4DD4-93B2-33C9822AEE89}" srcOrd="5" destOrd="0" presId="urn:microsoft.com/office/officeart/2005/8/layout/radial2"/>
    <dgm:cxn modelId="{45E01C9B-EFF6-4D03-B224-A325B5877CFC}" type="presParOf" srcId="{B4470C23-6EC1-4224-873B-2A2CF90AAE55}" destId="{3FA043D4-C937-4CDF-A35B-035AF14C1364}" srcOrd="6" destOrd="0" presId="urn:microsoft.com/office/officeart/2005/8/layout/radial2"/>
    <dgm:cxn modelId="{0AC2D136-ECE8-4EC6-AE31-8A0291CE11EE}" type="presParOf" srcId="{3FA043D4-C937-4CDF-A35B-035AF14C1364}" destId="{7F2D41DE-6A3A-47C1-99AE-0DC63DD67E33}" srcOrd="0" destOrd="0" presId="urn:microsoft.com/office/officeart/2005/8/layout/radial2"/>
    <dgm:cxn modelId="{9E54A44E-B105-47A2-8A7D-A428AD527B24}" type="presParOf" srcId="{3FA043D4-C937-4CDF-A35B-035AF14C1364}" destId="{17A87B14-BE91-4B85-B37E-23FC036CDADF}" srcOrd="1" destOrd="0" presId="urn:microsoft.com/office/officeart/2005/8/layout/radial2"/>
  </dgm:cxnLst>
  <dgm:bg/>
  <dgm:whole/>
  <dgm:extLst>
    <a:ext uri="http://schemas.microsoft.com/office/drawing/2008/diagram">
      <dsp:dataModelExt xmlns:dsp="http://schemas.microsoft.com/office/drawing/2008/diagram" xmlns="" relId="rId2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72CE972-A671-48ED-9162-BBDDE3B963F0}" type="doc">
      <dgm:prSet loTypeId="urn:microsoft.com/office/officeart/2005/8/layout/equation2" loCatId="relationship" qsTypeId="urn:microsoft.com/office/officeart/2005/8/quickstyle/simple1" qsCatId="simple" csTypeId="urn:microsoft.com/office/officeart/2005/8/colors/colorful5" csCatId="colorful" phldr="1"/>
      <dgm:spPr/>
    </dgm:pt>
    <dgm:pt modelId="{7E4C76E1-2430-470A-83EC-F9DA71EF1B35}">
      <dgm:prSet phldrT="[Text]"/>
      <dgm:spPr/>
      <dgm:t>
        <a:bodyPr/>
        <a:lstStyle/>
        <a:p>
          <a:r>
            <a:rPr lang="en-US"/>
            <a:t>dedicated         </a:t>
          </a:r>
        </a:p>
      </dgm:t>
    </dgm:pt>
    <dgm:pt modelId="{12769EA2-0B63-4112-8D0A-E4FD454DB8F9}" type="parTrans" cxnId="{DCE666CE-86F7-41C2-8C1B-DCFA0607646B}">
      <dgm:prSet/>
      <dgm:spPr/>
      <dgm:t>
        <a:bodyPr/>
        <a:lstStyle/>
        <a:p>
          <a:endParaRPr lang="en-US"/>
        </a:p>
      </dgm:t>
    </dgm:pt>
    <dgm:pt modelId="{B920FC3B-62C8-433A-89D8-A30A2D4F4505}" type="sibTrans" cxnId="{DCE666CE-86F7-41C2-8C1B-DCFA0607646B}">
      <dgm:prSet/>
      <dgm:spPr/>
      <dgm:t>
        <a:bodyPr/>
        <a:lstStyle/>
        <a:p>
          <a:endParaRPr lang="en-US"/>
        </a:p>
      </dgm:t>
    </dgm:pt>
    <dgm:pt modelId="{76BD627D-E860-4598-9129-F954A3302A72}">
      <dgm:prSet phldrT="[Text]"/>
      <dgm:spPr/>
      <dgm:t>
        <a:bodyPr/>
        <a:lstStyle/>
        <a:p>
          <a:r>
            <a:rPr lang="en-US"/>
            <a:t>Laurie </a:t>
          </a:r>
        </a:p>
        <a:p>
          <a:r>
            <a:rPr lang="en-US"/>
            <a:t>Saunders</a:t>
          </a:r>
        </a:p>
      </dgm:t>
    </dgm:pt>
    <dgm:pt modelId="{FAEEC8A0-9247-4B5B-8417-2E46B07B4B70}" type="parTrans" cxnId="{EB4CFC0F-EA3D-49C3-AC07-0ED03E0721AE}">
      <dgm:prSet/>
      <dgm:spPr/>
      <dgm:t>
        <a:bodyPr/>
        <a:lstStyle/>
        <a:p>
          <a:endParaRPr lang="en-US"/>
        </a:p>
      </dgm:t>
    </dgm:pt>
    <dgm:pt modelId="{C521A51B-E124-4353-994D-C8339BA81790}" type="sibTrans" cxnId="{EB4CFC0F-EA3D-49C3-AC07-0ED03E0721AE}">
      <dgm:prSet/>
      <dgm:spPr/>
      <dgm:t>
        <a:bodyPr/>
        <a:lstStyle/>
        <a:p>
          <a:endParaRPr lang="en-US"/>
        </a:p>
      </dgm:t>
    </dgm:pt>
    <dgm:pt modelId="{AF2E0078-6A25-481E-9E4C-6E6F0DEB0A0F}">
      <dgm:prSet/>
      <dgm:spPr/>
      <dgm:t>
        <a:bodyPr/>
        <a:lstStyle/>
        <a:p>
          <a:r>
            <a:rPr lang="en-US"/>
            <a:t>pretty</a:t>
          </a:r>
        </a:p>
      </dgm:t>
    </dgm:pt>
    <dgm:pt modelId="{BDA51EF9-35CC-4E3E-8E8F-1B305471F3C1}" type="parTrans" cxnId="{AD1C6815-DDB8-4129-9B46-F24D96BD6E3E}">
      <dgm:prSet/>
      <dgm:spPr/>
      <dgm:t>
        <a:bodyPr/>
        <a:lstStyle/>
        <a:p>
          <a:endParaRPr lang="en-US"/>
        </a:p>
      </dgm:t>
    </dgm:pt>
    <dgm:pt modelId="{7A42A5D6-E0E9-43DE-BF85-F7B751FA09F8}" type="sibTrans" cxnId="{AD1C6815-DDB8-4129-9B46-F24D96BD6E3E}">
      <dgm:prSet/>
      <dgm:spPr/>
      <dgm:t>
        <a:bodyPr/>
        <a:lstStyle/>
        <a:p>
          <a:endParaRPr lang="en-US"/>
        </a:p>
      </dgm:t>
    </dgm:pt>
    <dgm:pt modelId="{272996E2-0012-4A9A-B452-B17C32884254}">
      <dgm:prSet/>
      <dgm:spPr/>
      <dgm:t>
        <a:bodyPr/>
        <a:lstStyle/>
        <a:p>
          <a:r>
            <a:rPr lang="en-US"/>
            <a:t>interested</a:t>
          </a:r>
        </a:p>
      </dgm:t>
    </dgm:pt>
    <dgm:pt modelId="{86603DB8-A77D-4CBF-8C52-73A3F5C84771}" type="parTrans" cxnId="{7CEDB05B-9955-4FCE-8FB5-41B0EA6F5766}">
      <dgm:prSet/>
      <dgm:spPr/>
      <dgm:t>
        <a:bodyPr/>
        <a:lstStyle/>
        <a:p>
          <a:endParaRPr lang="en-US"/>
        </a:p>
      </dgm:t>
    </dgm:pt>
    <dgm:pt modelId="{A22F6909-CA9E-4BE4-92C8-C1036E44D86E}" type="sibTrans" cxnId="{7CEDB05B-9955-4FCE-8FB5-41B0EA6F5766}">
      <dgm:prSet/>
      <dgm:spPr/>
      <dgm:t>
        <a:bodyPr/>
        <a:lstStyle/>
        <a:p>
          <a:endParaRPr lang="en-US"/>
        </a:p>
      </dgm:t>
    </dgm:pt>
    <dgm:pt modelId="{A444BD6D-87FD-4080-9042-8D6148ABAB23}">
      <dgm:prSet/>
      <dgm:spPr/>
      <dgm:t>
        <a:bodyPr/>
        <a:lstStyle/>
        <a:p>
          <a:r>
            <a:rPr lang="en-US"/>
            <a:t>sensitive</a:t>
          </a:r>
        </a:p>
      </dgm:t>
    </dgm:pt>
    <dgm:pt modelId="{C9AC014D-98FF-4B4E-A109-E3E3BA5DC6A6}" type="parTrans" cxnId="{C58BEAAE-5CEF-44EF-8DDE-B1A941EC48B8}">
      <dgm:prSet/>
      <dgm:spPr/>
    </dgm:pt>
    <dgm:pt modelId="{2A4731EA-CA02-4558-A7C4-812AD9C0444C}" type="sibTrans" cxnId="{C58BEAAE-5CEF-44EF-8DDE-B1A941EC48B8}">
      <dgm:prSet/>
      <dgm:spPr/>
      <dgm:t>
        <a:bodyPr/>
        <a:lstStyle/>
        <a:p>
          <a:endParaRPr lang="en-US"/>
        </a:p>
      </dgm:t>
    </dgm:pt>
    <dgm:pt modelId="{33A72C98-32A5-4F67-A454-BA4356FA3153}" type="pres">
      <dgm:prSet presAssocID="{872CE972-A671-48ED-9162-BBDDE3B963F0}" presName="Name0" presStyleCnt="0">
        <dgm:presLayoutVars>
          <dgm:dir/>
          <dgm:resizeHandles val="exact"/>
        </dgm:presLayoutVars>
      </dgm:prSet>
      <dgm:spPr/>
    </dgm:pt>
    <dgm:pt modelId="{19F5A726-F6B6-4B72-9F8B-29745902430D}" type="pres">
      <dgm:prSet presAssocID="{872CE972-A671-48ED-9162-BBDDE3B963F0}" presName="vNodes" presStyleCnt="0"/>
      <dgm:spPr/>
    </dgm:pt>
    <dgm:pt modelId="{824489C2-8CFF-4730-9344-32B58DD4A1F4}" type="pres">
      <dgm:prSet presAssocID="{7E4C76E1-2430-470A-83EC-F9DA71EF1B35}" presName="node" presStyleLbl="node1" presStyleIdx="0" presStyleCnt="5">
        <dgm:presLayoutVars>
          <dgm:bulletEnabled val="1"/>
        </dgm:presLayoutVars>
      </dgm:prSet>
      <dgm:spPr/>
      <dgm:t>
        <a:bodyPr/>
        <a:lstStyle/>
        <a:p>
          <a:endParaRPr lang="en-US"/>
        </a:p>
      </dgm:t>
    </dgm:pt>
    <dgm:pt modelId="{FE4C3B9F-9605-477E-8DB9-F094BCFFB001}" type="pres">
      <dgm:prSet presAssocID="{B920FC3B-62C8-433A-89D8-A30A2D4F4505}" presName="spacerT" presStyleCnt="0"/>
      <dgm:spPr/>
    </dgm:pt>
    <dgm:pt modelId="{1704C9F2-6885-4025-ABAE-04220DEC5054}" type="pres">
      <dgm:prSet presAssocID="{B920FC3B-62C8-433A-89D8-A30A2D4F4505}" presName="sibTrans" presStyleLbl="sibTrans2D1" presStyleIdx="0" presStyleCnt="4"/>
      <dgm:spPr/>
      <dgm:t>
        <a:bodyPr/>
        <a:lstStyle/>
        <a:p>
          <a:endParaRPr lang="en-US"/>
        </a:p>
      </dgm:t>
    </dgm:pt>
    <dgm:pt modelId="{B8C194A0-D5FC-41CE-BCA8-59EF857BA3A2}" type="pres">
      <dgm:prSet presAssocID="{B920FC3B-62C8-433A-89D8-A30A2D4F4505}" presName="spacerB" presStyleCnt="0"/>
      <dgm:spPr/>
    </dgm:pt>
    <dgm:pt modelId="{CD9D0404-C0E7-41C9-8942-E1147CA384C3}" type="pres">
      <dgm:prSet presAssocID="{272996E2-0012-4A9A-B452-B17C32884254}" presName="node" presStyleLbl="node1" presStyleIdx="1" presStyleCnt="5">
        <dgm:presLayoutVars>
          <dgm:bulletEnabled val="1"/>
        </dgm:presLayoutVars>
      </dgm:prSet>
      <dgm:spPr/>
      <dgm:t>
        <a:bodyPr/>
        <a:lstStyle/>
        <a:p>
          <a:endParaRPr lang="en-US"/>
        </a:p>
      </dgm:t>
    </dgm:pt>
    <dgm:pt modelId="{A1918C6B-2AD4-4567-8AE8-B83FFCD776C9}" type="pres">
      <dgm:prSet presAssocID="{A22F6909-CA9E-4BE4-92C8-C1036E44D86E}" presName="spacerT" presStyleCnt="0"/>
      <dgm:spPr/>
    </dgm:pt>
    <dgm:pt modelId="{84BD3F84-34C1-46D5-A0CA-CA0CE3C0127A}" type="pres">
      <dgm:prSet presAssocID="{A22F6909-CA9E-4BE4-92C8-C1036E44D86E}" presName="sibTrans" presStyleLbl="sibTrans2D1" presStyleIdx="1" presStyleCnt="4"/>
      <dgm:spPr/>
      <dgm:t>
        <a:bodyPr/>
        <a:lstStyle/>
        <a:p>
          <a:endParaRPr lang="en-US"/>
        </a:p>
      </dgm:t>
    </dgm:pt>
    <dgm:pt modelId="{6A142480-49A4-4CEB-A0F9-A79F5AECE229}" type="pres">
      <dgm:prSet presAssocID="{A22F6909-CA9E-4BE4-92C8-C1036E44D86E}" presName="spacerB" presStyleCnt="0"/>
      <dgm:spPr/>
    </dgm:pt>
    <dgm:pt modelId="{9A5B1092-4E3F-425C-BC10-34BCEFC68C0D}" type="pres">
      <dgm:prSet presAssocID="{A444BD6D-87FD-4080-9042-8D6148ABAB23}" presName="node" presStyleLbl="node1" presStyleIdx="2" presStyleCnt="5">
        <dgm:presLayoutVars>
          <dgm:bulletEnabled val="1"/>
        </dgm:presLayoutVars>
      </dgm:prSet>
      <dgm:spPr/>
      <dgm:t>
        <a:bodyPr/>
        <a:lstStyle/>
        <a:p>
          <a:endParaRPr lang="en-US"/>
        </a:p>
      </dgm:t>
    </dgm:pt>
    <dgm:pt modelId="{36229975-1CC8-4536-87E8-4179EF26EE16}" type="pres">
      <dgm:prSet presAssocID="{2A4731EA-CA02-4558-A7C4-812AD9C0444C}" presName="spacerT" presStyleCnt="0"/>
      <dgm:spPr/>
    </dgm:pt>
    <dgm:pt modelId="{94910431-FBE2-4045-92BE-03C44406EAEC}" type="pres">
      <dgm:prSet presAssocID="{2A4731EA-CA02-4558-A7C4-812AD9C0444C}" presName="sibTrans" presStyleLbl="sibTrans2D1" presStyleIdx="2" presStyleCnt="4"/>
      <dgm:spPr/>
      <dgm:t>
        <a:bodyPr/>
        <a:lstStyle/>
        <a:p>
          <a:endParaRPr lang="en-US"/>
        </a:p>
      </dgm:t>
    </dgm:pt>
    <dgm:pt modelId="{81970FB7-8010-4ED5-8044-D11205269599}" type="pres">
      <dgm:prSet presAssocID="{2A4731EA-CA02-4558-A7C4-812AD9C0444C}" presName="spacerB" presStyleCnt="0"/>
      <dgm:spPr/>
    </dgm:pt>
    <dgm:pt modelId="{696CBCBB-D236-4642-B575-0ED999B1FF44}" type="pres">
      <dgm:prSet presAssocID="{AF2E0078-6A25-481E-9E4C-6E6F0DEB0A0F}" presName="node" presStyleLbl="node1" presStyleIdx="3" presStyleCnt="5">
        <dgm:presLayoutVars>
          <dgm:bulletEnabled val="1"/>
        </dgm:presLayoutVars>
      </dgm:prSet>
      <dgm:spPr/>
      <dgm:t>
        <a:bodyPr/>
        <a:lstStyle/>
        <a:p>
          <a:endParaRPr lang="en-US"/>
        </a:p>
      </dgm:t>
    </dgm:pt>
    <dgm:pt modelId="{EC7B29A2-BC77-455A-9E3C-DE28ADFEF525}" type="pres">
      <dgm:prSet presAssocID="{872CE972-A671-48ED-9162-BBDDE3B963F0}" presName="sibTransLast" presStyleLbl="sibTrans2D1" presStyleIdx="3" presStyleCnt="4"/>
      <dgm:spPr/>
      <dgm:t>
        <a:bodyPr/>
        <a:lstStyle/>
        <a:p>
          <a:endParaRPr lang="en-US"/>
        </a:p>
      </dgm:t>
    </dgm:pt>
    <dgm:pt modelId="{5A915871-22D0-4AAF-94C9-9974F07CC329}" type="pres">
      <dgm:prSet presAssocID="{872CE972-A671-48ED-9162-BBDDE3B963F0}" presName="connectorText" presStyleLbl="sibTrans2D1" presStyleIdx="3" presStyleCnt="4"/>
      <dgm:spPr/>
      <dgm:t>
        <a:bodyPr/>
        <a:lstStyle/>
        <a:p>
          <a:endParaRPr lang="en-US"/>
        </a:p>
      </dgm:t>
    </dgm:pt>
    <dgm:pt modelId="{3B935474-B94C-47E8-A0AA-5EBFA3171DDD}" type="pres">
      <dgm:prSet presAssocID="{872CE972-A671-48ED-9162-BBDDE3B963F0}" presName="lastNode" presStyleLbl="node1" presStyleIdx="4" presStyleCnt="5">
        <dgm:presLayoutVars>
          <dgm:bulletEnabled val="1"/>
        </dgm:presLayoutVars>
      </dgm:prSet>
      <dgm:spPr/>
      <dgm:t>
        <a:bodyPr/>
        <a:lstStyle/>
        <a:p>
          <a:endParaRPr lang="en-US"/>
        </a:p>
      </dgm:t>
    </dgm:pt>
  </dgm:ptLst>
  <dgm:cxnLst>
    <dgm:cxn modelId="{E4C9A37F-8E1D-4E96-8117-2FF1E39708BC}" type="presOf" srcId="{7A42A5D6-E0E9-43DE-BF85-F7B751FA09F8}" destId="{5A915871-22D0-4AAF-94C9-9974F07CC329}" srcOrd="1" destOrd="0" presId="urn:microsoft.com/office/officeart/2005/8/layout/equation2"/>
    <dgm:cxn modelId="{C58BEAAE-5CEF-44EF-8DDE-B1A941EC48B8}" srcId="{872CE972-A671-48ED-9162-BBDDE3B963F0}" destId="{A444BD6D-87FD-4080-9042-8D6148ABAB23}" srcOrd="2" destOrd="0" parTransId="{C9AC014D-98FF-4B4E-A109-E3E3BA5DC6A6}" sibTransId="{2A4731EA-CA02-4558-A7C4-812AD9C0444C}"/>
    <dgm:cxn modelId="{0A9AF768-B740-4E47-948D-2815DA1D2C69}" type="presOf" srcId="{2A4731EA-CA02-4558-A7C4-812AD9C0444C}" destId="{94910431-FBE2-4045-92BE-03C44406EAEC}" srcOrd="0" destOrd="0" presId="urn:microsoft.com/office/officeart/2005/8/layout/equation2"/>
    <dgm:cxn modelId="{64F9CE4A-AA4E-4962-8FF5-402DCBD48639}" type="presOf" srcId="{A22F6909-CA9E-4BE4-92C8-C1036E44D86E}" destId="{84BD3F84-34C1-46D5-A0CA-CA0CE3C0127A}" srcOrd="0" destOrd="0" presId="urn:microsoft.com/office/officeart/2005/8/layout/equation2"/>
    <dgm:cxn modelId="{C2B6C1EB-1548-4408-A707-258A2F90E558}" type="presOf" srcId="{A444BD6D-87FD-4080-9042-8D6148ABAB23}" destId="{9A5B1092-4E3F-425C-BC10-34BCEFC68C0D}" srcOrd="0" destOrd="0" presId="urn:microsoft.com/office/officeart/2005/8/layout/equation2"/>
    <dgm:cxn modelId="{7CEDB05B-9955-4FCE-8FB5-41B0EA6F5766}" srcId="{872CE972-A671-48ED-9162-BBDDE3B963F0}" destId="{272996E2-0012-4A9A-B452-B17C32884254}" srcOrd="1" destOrd="0" parTransId="{86603DB8-A77D-4CBF-8C52-73A3F5C84771}" sibTransId="{A22F6909-CA9E-4BE4-92C8-C1036E44D86E}"/>
    <dgm:cxn modelId="{A7DDA5D6-8785-4054-A1F7-8B9F8A02E4B1}" type="presOf" srcId="{76BD627D-E860-4598-9129-F954A3302A72}" destId="{3B935474-B94C-47E8-A0AA-5EBFA3171DDD}" srcOrd="0" destOrd="0" presId="urn:microsoft.com/office/officeart/2005/8/layout/equation2"/>
    <dgm:cxn modelId="{AD1C6815-DDB8-4129-9B46-F24D96BD6E3E}" srcId="{872CE972-A671-48ED-9162-BBDDE3B963F0}" destId="{AF2E0078-6A25-481E-9E4C-6E6F0DEB0A0F}" srcOrd="3" destOrd="0" parTransId="{BDA51EF9-35CC-4E3E-8E8F-1B305471F3C1}" sibTransId="{7A42A5D6-E0E9-43DE-BF85-F7B751FA09F8}"/>
    <dgm:cxn modelId="{96CE92A9-E63C-4690-8793-91AD5307C913}" type="presOf" srcId="{872CE972-A671-48ED-9162-BBDDE3B963F0}" destId="{33A72C98-32A5-4F67-A454-BA4356FA3153}" srcOrd="0" destOrd="0" presId="urn:microsoft.com/office/officeart/2005/8/layout/equation2"/>
    <dgm:cxn modelId="{115660CA-95FB-4A1E-8BC6-74F081E4B125}" type="presOf" srcId="{272996E2-0012-4A9A-B452-B17C32884254}" destId="{CD9D0404-C0E7-41C9-8942-E1147CA384C3}" srcOrd="0" destOrd="0" presId="urn:microsoft.com/office/officeart/2005/8/layout/equation2"/>
    <dgm:cxn modelId="{DCE666CE-86F7-41C2-8C1B-DCFA0607646B}" srcId="{872CE972-A671-48ED-9162-BBDDE3B963F0}" destId="{7E4C76E1-2430-470A-83EC-F9DA71EF1B35}" srcOrd="0" destOrd="0" parTransId="{12769EA2-0B63-4112-8D0A-E4FD454DB8F9}" sibTransId="{B920FC3B-62C8-433A-89D8-A30A2D4F4505}"/>
    <dgm:cxn modelId="{9A05D8C4-9BF0-4CA5-AD57-D3E32FB751E1}" type="presOf" srcId="{7A42A5D6-E0E9-43DE-BF85-F7B751FA09F8}" destId="{EC7B29A2-BC77-455A-9E3C-DE28ADFEF525}" srcOrd="0" destOrd="0" presId="urn:microsoft.com/office/officeart/2005/8/layout/equation2"/>
    <dgm:cxn modelId="{73C864C0-F53D-408C-BEEB-E900872DD76D}" type="presOf" srcId="{7E4C76E1-2430-470A-83EC-F9DA71EF1B35}" destId="{824489C2-8CFF-4730-9344-32B58DD4A1F4}" srcOrd="0" destOrd="0" presId="urn:microsoft.com/office/officeart/2005/8/layout/equation2"/>
    <dgm:cxn modelId="{339B43B9-5BBF-4709-9D68-36CD7A205E94}" type="presOf" srcId="{AF2E0078-6A25-481E-9E4C-6E6F0DEB0A0F}" destId="{696CBCBB-D236-4642-B575-0ED999B1FF44}" srcOrd="0" destOrd="0" presId="urn:microsoft.com/office/officeart/2005/8/layout/equation2"/>
    <dgm:cxn modelId="{EB4CFC0F-EA3D-49C3-AC07-0ED03E0721AE}" srcId="{872CE972-A671-48ED-9162-BBDDE3B963F0}" destId="{76BD627D-E860-4598-9129-F954A3302A72}" srcOrd="4" destOrd="0" parTransId="{FAEEC8A0-9247-4B5B-8417-2E46B07B4B70}" sibTransId="{C521A51B-E124-4353-994D-C8339BA81790}"/>
    <dgm:cxn modelId="{51807757-49C1-4CB9-88A0-FAE3B85E674F}" type="presOf" srcId="{B920FC3B-62C8-433A-89D8-A30A2D4F4505}" destId="{1704C9F2-6885-4025-ABAE-04220DEC5054}" srcOrd="0" destOrd="0" presId="urn:microsoft.com/office/officeart/2005/8/layout/equation2"/>
    <dgm:cxn modelId="{51E15D2E-5D9F-47E9-B28A-6D1F89729A5E}" type="presParOf" srcId="{33A72C98-32A5-4F67-A454-BA4356FA3153}" destId="{19F5A726-F6B6-4B72-9F8B-29745902430D}" srcOrd="0" destOrd="0" presId="urn:microsoft.com/office/officeart/2005/8/layout/equation2"/>
    <dgm:cxn modelId="{5A3434B9-9823-4547-8390-EBF77F9B8DF6}" type="presParOf" srcId="{19F5A726-F6B6-4B72-9F8B-29745902430D}" destId="{824489C2-8CFF-4730-9344-32B58DD4A1F4}" srcOrd="0" destOrd="0" presId="urn:microsoft.com/office/officeart/2005/8/layout/equation2"/>
    <dgm:cxn modelId="{C5966D07-89D4-4FC6-BDE4-D16350CADF53}" type="presParOf" srcId="{19F5A726-F6B6-4B72-9F8B-29745902430D}" destId="{FE4C3B9F-9605-477E-8DB9-F094BCFFB001}" srcOrd="1" destOrd="0" presId="urn:microsoft.com/office/officeart/2005/8/layout/equation2"/>
    <dgm:cxn modelId="{AF969573-9AD8-4B87-A452-35345B259A40}" type="presParOf" srcId="{19F5A726-F6B6-4B72-9F8B-29745902430D}" destId="{1704C9F2-6885-4025-ABAE-04220DEC5054}" srcOrd="2" destOrd="0" presId="urn:microsoft.com/office/officeart/2005/8/layout/equation2"/>
    <dgm:cxn modelId="{EFB42D88-5CDF-452E-840D-84AB1D5AAF48}" type="presParOf" srcId="{19F5A726-F6B6-4B72-9F8B-29745902430D}" destId="{B8C194A0-D5FC-41CE-BCA8-59EF857BA3A2}" srcOrd="3" destOrd="0" presId="urn:microsoft.com/office/officeart/2005/8/layout/equation2"/>
    <dgm:cxn modelId="{85FF0E65-DF11-48DA-8DC7-999545E02C04}" type="presParOf" srcId="{19F5A726-F6B6-4B72-9F8B-29745902430D}" destId="{CD9D0404-C0E7-41C9-8942-E1147CA384C3}" srcOrd="4" destOrd="0" presId="urn:microsoft.com/office/officeart/2005/8/layout/equation2"/>
    <dgm:cxn modelId="{5F9DE5AD-1A28-4941-8932-F6F6FA893EAE}" type="presParOf" srcId="{19F5A726-F6B6-4B72-9F8B-29745902430D}" destId="{A1918C6B-2AD4-4567-8AE8-B83FFCD776C9}" srcOrd="5" destOrd="0" presId="urn:microsoft.com/office/officeart/2005/8/layout/equation2"/>
    <dgm:cxn modelId="{28439D06-FBB3-45DE-9858-A0EC95D74FB7}" type="presParOf" srcId="{19F5A726-F6B6-4B72-9F8B-29745902430D}" destId="{84BD3F84-34C1-46D5-A0CA-CA0CE3C0127A}" srcOrd="6" destOrd="0" presId="urn:microsoft.com/office/officeart/2005/8/layout/equation2"/>
    <dgm:cxn modelId="{B5C7B5E4-0072-4083-941A-F60FAF2B43F1}" type="presParOf" srcId="{19F5A726-F6B6-4B72-9F8B-29745902430D}" destId="{6A142480-49A4-4CEB-A0F9-A79F5AECE229}" srcOrd="7" destOrd="0" presId="urn:microsoft.com/office/officeart/2005/8/layout/equation2"/>
    <dgm:cxn modelId="{A25440E5-5B48-4C9B-9741-8868BF0BA708}" type="presParOf" srcId="{19F5A726-F6B6-4B72-9F8B-29745902430D}" destId="{9A5B1092-4E3F-425C-BC10-34BCEFC68C0D}" srcOrd="8" destOrd="0" presId="urn:microsoft.com/office/officeart/2005/8/layout/equation2"/>
    <dgm:cxn modelId="{9ADA0FBD-4964-407A-B3BD-956057A1FB0C}" type="presParOf" srcId="{19F5A726-F6B6-4B72-9F8B-29745902430D}" destId="{36229975-1CC8-4536-87E8-4179EF26EE16}" srcOrd="9" destOrd="0" presId="urn:microsoft.com/office/officeart/2005/8/layout/equation2"/>
    <dgm:cxn modelId="{41B25C0B-EEF5-425C-A201-91E55A83E27B}" type="presParOf" srcId="{19F5A726-F6B6-4B72-9F8B-29745902430D}" destId="{94910431-FBE2-4045-92BE-03C44406EAEC}" srcOrd="10" destOrd="0" presId="urn:microsoft.com/office/officeart/2005/8/layout/equation2"/>
    <dgm:cxn modelId="{72550C35-B144-4572-837F-7F4786CF2B57}" type="presParOf" srcId="{19F5A726-F6B6-4B72-9F8B-29745902430D}" destId="{81970FB7-8010-4ED5-8044-D11205269599}" srcOrd="11" destOrd="0" presId="urn:microsoft.com/office/officeart/2005/8/layout/equation2"/>
    <dgm:cxn modelId="{959F9454-7741-4851-BA22-0BF681F100C3}" type="presParOf" srcId="{19F5A726-F6B6-4B72-9F8B-29745902430D}" destId="{696CBCBB-D236-4642-B575-0ED999B1FF44}" srcOrd="12" destOrd="0" presId="urn:microsoft.com/office/officeart/2005/8/layout/equation2"/>
    <dgm:cxn modelId="{F24F1DEC-4B82-445F-8EF4-685983CA5529}" type="presParOf" srcId="{33A72C98-32A5-4F67-A454-BA4356FA3153}" destId="{EC7B29A2-BC77-455A-9E3C-DE28ADFEF525}" srcOrd="1" destOrd="0" presId="urn:microsoft.com/office/officeart/2005/8/layout/equation2"/>
    <dgm:cxn modelId="{16CBC878-362C-4C61-96DE-E8A308AEA6E4}" type="presParOf" srcId="{EC7B29A2-BC77-455A-9E3C-DE28ADFEF525}" destId="{5A915871-22D0-4AAF-94C9-9974F07CC329}" srcOrd="0" destOrd="0" presId="urn:microsoft.com/office/officeart/2005/8/layout/equation2"/>
    <dgm:cxn modelId="{F4C9D3D6-9AF3-4522-B71D-05479690DB8D}" type="presParOf" srcId="{33A72C98-32A5-4F67-A454-BA4356FA3153}" destId="{3B935474-B94C-47E8-A0AA-5EBFA3171DDD}" srcOrd="2" destOrd="0" presId="urn:microsoft.com/office/officeart/2005/8/layout/equation2"/>
  </dgm:cxnLst>
  <dgm:bg/>
  <dgm:whole/>
  <dgm:extLst>
    <a:ext uri="http://schemas.microsoft.com/office/drawing/2008/diagram">
      <dsp:dataModelExt xmlns:dsp="http://schemas.microsoft.com/office/drawing/2008/diagram" xmlns="" relId="rId2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290ADB67-488F-45E2-A6D3-65923707287A}">
      <dsp:nvSpPr>
        <dsp:cNvPr id="0" name=""/>
        <dsp:cNvSpPr/>
      </dsp:nvSpPr>
      <dsp:spPr>
        <a:xfrm>
          <a:off x="3185425" y="1724687"/>
          <a:ext cx="2605774" cy="1418559"/>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6622584"/>
              <a:satOff val="26541"/>
              <a:lumOff val="5752"/>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"But</a:t>
          </a:r>
          <a:r>
            <a:rPr lang="en-US" sz="900" kern="1200" baseline="0"/>
            <a:t> Eric's right," she said. "How could the germans sit back while the Nazis slaughtered people all around them and say they didn't know about it?  How could they do that? how could they even say that?" Page 13</a:t>
          </a:r>
          <a:endParaRPr lang="en-US" sz="900" kern="1200"/>
        </a:p>
      </dsp:txBody>
      <dsp:txXfrm>
        <a:off x="3967158" y="2079327"/>
        <a:ext cx="1824042" cy="1063919"/>
      </dsp:txXfrm>
    </dsp:sp>
    <dsp:sp modelId="{B43CB69C-785A-4E91-8BD5-0ABD11E0E94B}">
      <dsp:nvSpPr>
        <dsp:cNvPr id="0" name=""/>
        <dsp:cNvSpPr/>
      </dsp:nvSpPr>
      <dsp:spPr>
        <a:xfrm>
          <a:off x="65427" y="1891671"/>
          <a:ext cx="1511172" cy="1091133"/>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9933876"/>
              <a:satOff val="39811"/>
              <a:lumOff val="862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"As</a:t>
          </a:r>
          <a:r>
            <a:rPr lang="en-US" sz="900" kern="1200" baseline="0"/>
            <a:t> usual, there were two A papers, Laurie Saunders's and Amy Smiths"  Page 6</a:t>
          </a:r>
          <a:endParaRPr lang="en-US" sz="900" kern="1200"/>
        </a:p>
      </dsp:txBody>
      <dsp:txXfrm>
        <a:off x="65427" y="2164455"/>
        <a:ext cx="1057820" cy="818350"/>
      </dsp:txXfrm>
    </dsp:sp>
    <dsp:sp modelId="{3A0D2924-E609-4839-B9EB-1465C1BEF937}">
      <dsp:nvSpPr>
        <dsp:cNvPr id="0" name=""/>
        <dsp:cNvSpPr/>
      </dsp:nvSpPr>
      <dsp:spPr>
        <a:xfrm>
          <a:off x="3258978" y="176002"/>
          <a:ext cx="2598896" cy="1161261"/>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3311292"/>
              <a:satOff val="13270"/>
              <a:lumOff val="287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"At that moment there should have been at each one of those typewriters, punching out stories for the Gordon Grapevine, the school paper. The art and layout staff should have been working at the light tables, laying out the next issue. But instead the room was enpty except for Laurie."  Page 1</a:t>
          </a:r>
        </a:p>
      </dsp:txBody>
      <dsp:txXfrm>
        <a:off x="4038647" y="176002"/>
        <a:ext cx="1819227" cy="870945"/>
      </dsp:txXfrm>
    </dsp:sp>
    <dsp:sp modelId="{48D9E9E7-097E-47D9-9F76-CABDF0BCFE7D}">
      <dsp:nvSpPr>
        <dsp:cNvPr id="0" name=""/>
        <dsp:cNvSpPr/>
      </dsp:nvSpPr>
      <dsp:spPr>
        <a:xfrm>
          <a:off x="93646" y="177859"/>
          <a:ext cx="1952282" cy="1081981"/>
        </a:xfrm>
        <a:prstGeom prst="roundRect">
          <a:avLst>
            <a:gd name="adj" fmla="val 10000"/>
          </a:avLst>
        </a:prstGeom>
        <a:solidFill>
          <a:schemeClr val="lt1">
            <a:alpha val="90000"/>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en-US" sz="900" kern="1200"/>
            <a:t>"She was a pretty girl with short light-brown hair and an almost perpetual smile that only disappeared when she was upset or chweing on Bic pens." Page 1</a:t>
          </a:r>
        </a:p>
      </dsp:txBody>
      <dsp:txXfrm>
        <a:off x="93646" y="177859"/>
        <a:ext cx="1366597" cy="811485"/>
      </dsp:txXfrm>
    </dsp:sp>
    <dsp:sp modelId="{70D6C8AD-7717-459D-A10A-4D7C0E2C399F}">
      <dsp:nvSpPr>
        <dsp:cNvPr id="0" name=""/>
        <dsp:cNvSpPr/>
      </dsp:nvSpPr>
      <dsp:spPr>
        <a:xfrm>
          <a:off x="1339634" y="210918"/>
          <a:ext cx="1357920" cy="1357920"/>
        </a:xfrm>
        <a:prstGeom prst="pieWedg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pretty</a:t>
          </a:r>
        </a:p>
      </dsp:txBody>
      <dsp:txXfrm>
        <a:off x="1339634" y="210918"/>
        <a:ext cx="1357920" cy="1357920"/>
      </dsp:txXfrm>
    </dsp:sp>
    <dsp:sp modelId="{FD5A054D-2FF1-4173-A90A-546F9344F4D8}">
      <dsp:nvSpPr>
        <dsp:cNvPr id="0" name=""/>
        <dsp:cNvSpPr/>
      </dsp:nvSpPr>
      <dsp:spPr>
        <a:xfrm rot="5400000">
          <a:off x="2741224" y="220437"/>
          <a:ext cx="1357920" cy="1357920"/>
        </a:xfrm>
        <a:prstGeom prst="pieWedge">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dedicated</a:t>
          </a:r>
        </a:p>
      </dsp:txBody>
      <dsp:txXfrm rot="5400000">
        <a:off x="2741224" y="220437"/>
        <a:ext cx="1357920" cy="1357920"/>
      </dsp:txXfrm>
    </dsp:sp>
    <dsp:sp modelId="{67B5FD07-6978-4968-942E-C09A2FD390BC}">
      <dsp:nvSpPr>
        <dsp:cNvPr id="0" name=""/>
        <dsp:cNvSpPr/>
      </dsp:nvSpPr>
      <dsp:spPr>
        <a:xfrm rot="10800000">
          <a:off x="2731692" y="1641079"/>
          <a:ext cx="1357920" cy="1357920"/>
        </a:xfrm>
        <a:prstGeom prst="pieWedge">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sensitive</a:t>
          </a:r>
        </a:p>
      </dsp:txBody>
      <dsp:txXfrm rot="10800000">
        <a:off x="2731692" y="1641079"/>
        <a:ext cx="1357920" cy="1357920"/>
      </dsp:txXfrm>
    </dsp:sp>
    <dsp:sp modelId="{B8DF35D3-4D39-4EA0-9529-FB5C8F332A25}">
      <dsp:nvSpPr>
        <dsp:cNvPr id="0" name=""/>
        <dsp:cNvSpPr/>
      </dsp:nvSpPr>
      <dsp:spPr>
        <a:xfrm rot="16200000">
          <a:off x="1349329" y="1612712"/>
          <a:ext cx="1357920" cy="1357920"/>
        </a:xfrm>
        <a:prstGeom prst="pieWedg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en-US" sz="1400" kern="1200"/>
            <a:t>smart</a:t>
          </a:r>
        </a:p>
      </dsp:txBody>
      <dsp:txXfrm rot="16200000">
        <a:off x="1349329" y="1612712"/>
        <a:ext cx="1357920" cy="1357920"/>
      </dsp:txXfrm>
    </dsp:sp>
    <dsp:sp modelId="{55A5A84D-5624-42A4-9D5F-4ABD6072D782}">
      <dsp:nvSpPr>
        <dsp:cNvPr id="0" name=""/>
        <dsp:cNvSpPr/>
      </dsp:nvSpPr>
      <dsp:spPr>
        <a:xfrm>
          <a:off x="2694515" y="1317953"/>
          <a:ext cx="468843" cy="407689"/>
        </a:xfrm>
        <a:prstGeom prst="circularArrow">
          <a:avLst/>
        </a:prstGeom>
        <a:solidFill>
          <a:schemeClr val="accent5">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85EE902B-9AFC-493F-AF5B-3673D85ACC94}">
      <dsp:nvSpPr>
        <dsp:cNvPr id="0" name=""/>
        <dsp:cNvSpPr/>
      </dsp:nvSpPr>
      <dsp:spPr>
        <a:xfrm rot="10800000">
          <a:off x="2694515" y="1474756"/>
          <a:ext cx="468843" cy="407689"/>
        </a:xfrm>
        <a:prstGeom prst="circularArrow">
          <a:avLst/>
        </a:prstGeom>
        <a:solidFill>
          <a:schemeClr val="accent5">
            <a:tint val="4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09334B17-C5E3-48E4-89E9-4FB238B3F90B}">
      <dsp:nvSpPr>
        <dsp:cNvPr id="0" name=""/>
        <dsp:cNvSpPr/>
      </dsp:nvSpPr>
      <dsp:spPr>
        <a:xfrm>
          <a:off x="1426071" y="395494"/>
          <a:ext cx="2634257" cy="2634257"/>
        </a:xfrm>
        <a:prstGeom prst="blockArc">
          <a:avLst>
            <a:gd name="adj1" fmla="val 11880000"/>
            <a:gd name="adj2" fmla="val 16200000"/>
            <a:gd name="adj3" fmla="val 4644"/>
          </a:avLst>
        </a:prstGeom>
        <a:gradFill rotWithShape="0">
          <a:gsLst>
            <a:gs pos="0">
              <a:schemeClr val="accent5">
                <a:hueOff val="-9933876"/>
                <a:satOff val="39811"/>
                <a:lumOff val="8628"/>
                <a:alphaOff val="0"/>
                <a:shade val="51000"/>
                <a:satMod val="130000"/>
              </a:schemeClr>
            </a:gs>
            <a:gs pos="80000">
              <a:schemeClr val="accent5">
                <a:hueOff val="-9933876"/>
                <a:satOff val="39811"/>
                <a:lumOff val="8628"/>
                <a:alphaOff val="0"/>
                <a:shade val="93000"/>
                <a:satMod val="130000"/>
              </a:schemeClr>
            </a:gs>
            <a:gs pos="100000">
              <a:schemeClr val="accent5">
                <a:hueOff val="-9933876"/>
                <a:satOff val="39811"/>
                <a:lumOff val="8628"/>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FCC8A43-A1BE-4B0F-A9C9-D00B3646BF6D}">
      <dsp:nvSpPr>
        <dsp:cNvPr id="0" name=""/>
        <dsp:cNvSpPr/>
      </dsp:nvSpPr>
      <dsp:spPr>
        <a:xfrm>
          <a:off x="1426071" y="395494"/>
          <a:ext cx="2634257" cy="2634257"/>
        </a:xfrm>
        <a:prstGeom prst="blockArc">
          <a:avLst>
            <a:gd name="adj1" fmla="val 7560000"/>
            <a:gd name="adj2" fmla="val 11880000"/>
            <a:gd name="adj3" fmla="val 4644"/>
          </a:avLst>
        </a:prstGeom>
        <a:gradFill rotWithShape="0">
          <a:gsLst>
            <a:gs pos="0">
              <a:schemeClr val="accent5">
                <a:hueOff val="-7450407"/>
                <a:satOff val="29858"/>
                <a:lumOff val="6471"/>
                <a:alphaOff val="0"/>
                <a:shade val="51000"/>
                <a:satMod val="130000"/>
              </a:schemeClr>
            </a:gs>
            <a:gs pos="80000">
              <a:schemeClr val="accent5">
                <a:hueOff val="-7450407"/>
                <a:satOff val="29858"/>
                <a:lumOff val="6471"/>
                <a:alphaOff val="0"/>
                <a:shade val="93000"/>
                <a:satMod val="130000"/>
              </a:schemeClr>
            </a:gs>
            <a:gs pos="100000">
              <a:schemeClr val="accent5">
                <a:hueOff val="-7450407"/>
                <a:satOff val="29858"/>
                <a:lumOff val="6471"/>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362B22AC-FEC2-4EA0-B3F6-8BD314C92676}">
      <dsp:nvSpPr>
        <dsp:cNvPr id="0" name=""/>
        <dsp:cNvSpPr/>
      </dsp:nvSpPr>
      <dsp:spPr>
        <a:xfrm>
          <a:off x="1426071" y="395494"/>
          <a:ext cx="2634257" cy="2634257"/>
        </a:xfrm>
        <a:prstGeom prst="blockArc">
          <a:avLst>
            <a:gd name="adj1" fmla="val 3240000"/>
            <a:gd name="adj2" fmla="val 7560000"/>
            <a:gd name="adj3" fmla="val 4644"/>
          </a:avLst>
        </a:prstGeom>
        <a:gradFill rotWithShape="0">
          <a:gsLst>
            <a:gs pos="0">
              <a:schemeClr val="accent5">
                <a:hueOff val="-4966938"/>
                <a:satOff val="19906"/>
                <a:lumOff val="4314"/>
                <a:alphaOff val="0"/>
                <a:shade val="51000"/>
                <a:satMod val="130000"/>
              </a:schemeClr>
            </a:gs>
            <a:gs pos="80000">
              <a:schemeClr val="accent5">
                <a:hueOff val="-4966938"/>
                <a:satOff val="19906"/>
                <a:lumOff val="4314"/>
                <a:alphaOff val="0"/>
                <a:shade val="93000"/>
                <a:satMod val="130000"/>
              </a:schemeClr>
            </a:gs>
            <a:gs pos="100000">
              <a:schemeClr val="accent5">
                <a:hueOff val="-4966938"/>
                <a:satOff val="19906"/>
                <a:lumOff val="4314"/>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6A218488-0C98-4A37-884B-B4F81295845E}">
      <dsp:nvSpPr>
        <dsp:cNvPr id="0" name=""/>
        <dsp:cNvSpPr/>
      </dsp:nvSpPr>
      <dsp:spPr>
        <a:xfrm>
          <a:off x="1426071" y="395494"/>
          <a:ext cx="2634257" cy="2634257"/>
        </a:xfrm>
        <a:prstGeom prst="blockArc">
          <a:avLst>
            <a:gd name="adj1" fmla="val 20520000"/>
            <a:gd name="adj2" fmla="val 3240000"/>
            <a:gd name="adj3" fmla="val 4644"/>
          </a:avLst>
        </a:prstGeom>
        <a:gradFill rotWithShape="0">
          <a:gsLst>
            <a:gs pos="0">
              <a:schemeClr val="accent5">
                <a:hueOff val="-2483469"/>
                <a:satOff val="9953"/>
                <a:lumOff val="2157"/>
                <a:alphaOff val="0"/>
                <a:shade val="51000"/>
                <a:satMod val="130000"/>
              </a:schemeClr>
            </a:gs>
            <a:gs pos="80000">
              <a:schemeClr val="accent5">
                <a:hueOff val="-2483469"/>
                <a:satOff val="9953"/>
                <a:lumOff val="2157"/>
                <a:alphaOff val="0"/>
                <a:shade val="93000"/>
                <a:satMod val="130000"/>
              </a:schemeClr>
            </a:gs>
            <a:gs pos="100000">
              <a:schemeClr val="accent5">
                <a:hueOff val="-2483469"/>
                <a:satOff val="9953"/>
                <a:lumOff val="2157"/>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8B47A4F0-3EA9-430D-9175-9272AABE66EA}">
      <dsp:nvSpPr>
        <dsp:cNvPr id="0" name=""/>
        <dsp:cNvSpPr/>
      </dsp:nvSpPr>
      <dsp:spPr>
        <a:xfrm>
          <a:off x="1426071" y="395494"/>
          <a:ext cx="2634257" cy="2634257"/>
        </a:xfrm>
        <a:prstGeom prst="blockArc">
          <a:avLst>
            <a:gd name="adj1" fmla="val 16200000"/>
            <a:gd name="adj2" fmla="val 20520000"/>
            <a:gd name="adj3" fmla="val 4644"/>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sp>
    <dsp:sp modelId="{072511DA-EC53-4084-AB8C-C80214139937}">
      <dsp:nvSpPr>
        <dsp:cNvPr id="0" name=""/>
        <dsp:cNvSpPr/>
      </dsp:nvSpPr>
      <dsp:spPr>
        <a:xfrm>
          <a:off x="2136427" y="1105851"/>
          <a:ext cx="1213544" cy="1213544"/>
        </a:xfrm>
        <a:prstGeom prst="ellipse">
          <a:avLst/>
        </a:prstGeom>
        <a:gradFill rotWithShape="0">
          <a:gsLst>
            <a:gs pos="0">
              <a:schemeClr val="accent4">
                <a:hueOff val="0"/>
                <a:satOff val="0"/>
                <a:lumOff val="0"/>
                <a:alphaOff val="0"/>
                <a:shade val="51000"/>
                <a:satMod val="130000"/>
              </a:schemeClr>
            </a:gs>
            <a:gs pos="80000">
              <a:schemeClr val="accent4">
                <a:hueOff val="0"/>
                <a:satOff val="0"/>
                <a:lumOff val="0"/>
                <a:alphaOff val="0"/>
                <a:shade val="93000"/>
                <a:satMod val="130000"/>
              </a:schemeClr>
            </a:gs>
            <a:gs pos="100000">
              <a:schemeClr val="accent4">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35560" tIns="35560" rIns="35560" bIns="35560" numCol="1" spcCol="1270" anchor="ctr" anchorCtr="0">
          <a:noAutofit/>
        </a:bodyPr>
        <a:lstStyle/>
        <a:p>
          <a:pPr lvl="0" algn="ctr" defTabSz="1244600">
            <a:lnSpc>
              <a:spcPct val="90000"/>
            </a:lnSpc>
            <a:spcBef>
              <a:spcPct val="0"/>
            </a:spcBef>
            <a:spcAft>
              <a:spcPct val="35000"/>
            </a:spcAft>
          </a:pPr>
          <a:r>
            <a:rPr lang="en-US" sz="2800" kern="1200"/>
            <a:t>Ben Ross</a:t>
          </a:r>
        </a:p>
      </dsp:txBody>
      <dsp:txXfrm>
        <a:off x="2136427" y="1105851"/>
        <a:ext cx="1213544" cy="1213544"/>
      </dsp:txXfrm>
    </dsp:sp>
    <dsp:sp modelId="{6DC92F35-9241-4100-B2B9-15F231DF76B2}">
      <dsp:nvSpPr>
        <dsp:cNvPr id="0" name=""/>
        <dsp:cNvSpPr/>
      </dsp:nvSpPr>
      <dsp:spPr>
        <a:xfrm>
          <a:off x="2318459" y="1335"/>
          <a:ext cx="849481" cy="849481"/>
        </a:xfrm>
        <a:prstGeom prst="ellipse">
          <a:avLst/>
        </a:prstGeom>
        <a:gradFill rotWithShape="0">
          <a:gsLst>
            <a:gs pos="0">
              <a:schemeClr val="accent5">
                <a:hueOff val="0"/>
                <a:satOff val="0"/>
                <a:lumOff val="0"/>
                <a:alphaOff val="0"/>
                <a:shade val="51000"/>
                <a:satMod val="130000"/>
              </a:schemeClr>
            </a:gs>
            <a:gs pos="80000">
              <a:schemeClr val="accent5">
                <a:hueOff val="0"/>
                <a:satOff val="0"/>
                <a:lumOff val="0"/>
                <a:alphaOff val="0"/>
                <a:shade val="93000"/>
                <a:satMod val="130000"/>
              </a:schemeClr>
            </a:gs>
            <a:gs pos="100000">
              <a:schemeClr val="accent5">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Enthusiastic</a:t>
          </a:r>
        </a:p>
      </dsp:txBody>
      <dsp:txXfrm>
        <a:off x="2318459" y="1335"/>
        <a:ext cx="849481" cy="849481"/>
      </dsp:txXfrm>
    </dsp:sp>
    <dsp:sp modelId="{DD8CED1A-E832-42B3-AB2D-048DC5F15DF0}">
      <dsp:nvSpPr>
        <dsp:cNvPr id="0" name=""/>
        <dsp:cNvSpPr/>
      </dsp:nvSpPr>
      <dsp:spPr>
        <a:xfrm>
          <a:off x="3542038" y="890317"/>
          <a:ext cx="849481" cy="849481"/>
        </a:xfrm>
        <a:prstGeom prst="ellipse">
          <a:avLst/>
        </a:prstGeom>
        <a:gradFill rotWithShape="0">
          <a:gsLst>
            <a:gs pos="0">
              <a:schemeClr val="accent5">
                <a:hueOff val="-2483469"/>
                <a:satOff val="9953"/>
                <a:lumOff val="2157"/>
                <a:alphaOff val="0"/>
                <a:shade val="51000"/>
                <a:satMod val="130000"/>
              </a:schemeClr>
            </a:gs>
            <a:gs pos="80000">
              <a:schemeClr val="accent5">
                <a:hueOff val="-2483469"/>
                <a:satOff val="9953"/>
                <a:lumOff val="2157"/>
                <a:alphaOff val="0"/>
                <a:shade val="93000"/>
                <a:satMod val="130000"/>
              </a:schemeClr>
            </a:gs>
            <a:gs pos="100000">
              <a:schemeClr val="accent5">
                <a:hueOff val="-2483469"/>
                <a:satOff val="9953"/>
                <a:lumOff val="2157"/>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Creative</a:t>
          </a:r>
        </a:p>
      </dsp:txBody>
      <dsp:txXfrm>
        <a:off x="3542038" y="890317"/>
        <a:ext cx="849481" cy="849481"/>
      </dsp:txXfrm>
    </dsp:sp>
    <dsp:sp modelId="{BDF2891C-F222-4EAA-BCB8-16763DE99601}">
      <dsp:nvSpPr>
        <dsp:cNvPr id="0" name=""/>
        <dsp:cNvSpPr/>
      </dsp:nvSpPr>
      <dsp:spPr>
        <a:xfrm>
          <a:off x="3074673" y="2328721"/>
          <a:ext cx="849481" cy="849481"/>
        </a:xfrm>
        <a:prstGeom prst="ellipse">
          <a:avLst/>
        </a:prstGeom>
        <a:gradFill rotWithShape="0">
          <a:gsLst>
            <a:gs pos="0">
              <a:schemeClr val="accent5">
                <a:hueOff val="-4966938"/>
                <a:satOff val="19906"/>
                <a:lumOff val="4314"/>
                <a:alphaOff val="0"/>
                <a:shade val="51000"/>
                <a:satMod val="130000"/>
              </a:schemeClr>
            </a:gs>
            <a:gs pos="80000">
              <a:schemeClr val="accent5">
                <a:hueOff val="-4966938"/>
                <a:satOff val="19906"/>
                <a:lumOff val="4314"/>
                <a:alphaOff val="0"/>
                <a:shade val="93000"/>
                <a:satMod val="130000"/>
              </a:schemeClr>
            </a:gs>
            <a:gs pos="100000">
              <a:schemeClr val="accent5">
                <a:hueOff val="-4966938"/>
                <a:satOff val="19906"/>
                <a:lumOff val="4314"/>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devoted</a:t>
          </a:r>
        </a:p>
      </dsp:txBody>
      <dsp:txXfrm>
        <a:off x="3074673" y="2328721"/>
        <a:ext cx="849481" cy="849481"/>
      </dsp:txXfrm>
    </dsp:sp>
    <dsp:sp modelId="{CDC72897-B304-4014-9EED-2164A4F0436B}">
      <dsp:nvSpPr>
        <dsp:cNvPr id="0" name=""/>
        <dsp:cNvSpPr/>
      </dsp:nvSpPr>
      <dsp:spPr>
        <a:xfrm>
          <a:off x="1562245" y="2328721"/>
          <a:ext cx="849481" cy="849481"/>
        </a:xfrm>
        <a:prstGeom prst="ellipse">
          <a:avLst/>
        </a:prstGeom>
        <a:gradFill rotWithShape="0">
          <a:gsLst>
            <a:gs pos="0">
              <a:schemeClr val="accent5">
                <a:hueOff val="-7450407"/>
                <a:satOff val="29858"/>
                <a:lumOff val="6471"/>
                <a:alphaOff val="0"/>
                <a:shade val="51000"/>
                <a:satMod val="130000"/>
              </a:schemeClr>
            </a:gs>
            <a:gs pos="80000">
              <a:schemeClr val="accent5">
                <a:hueOff val="-7450407"/>
                <a:satOff val="29858"/>
                <a:lumOff val="6471"/>
                <a:alphaOff val="0"/>
                <a:shade val="93000"/>
                <a:satMod val="130000"/>
              </a:schemeClr>
            </a:gs>
            <a:gs pos="100000">
              <a:schemeClr val="accent5">
                <a:hueOff val="-7450407"/>
                <a:satOff val="29858"/>
                <a:lumOff val="6471"/>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history teacher</a:t>
          </a:r>
        </a:p>
      </dsp:txBody>
      <dsp:txXfrm>
        <a:off x="1562245" y="2328721"/>
        <a:ext cx="849481" cy="849481"/>
      </dsp:txXfrm>
    </dsp:sp>
    <dsp:sp modelId="{F1489EBC-A0B7-44D6-8BB4-9B19956C63D4}">
      <dsp:nvSpPr>
        <dsp:cNvPr id="0" name=""/>
        <dsp:cNvSpPr/>
      </dsp:nvSpPr>
      <dsp:spPr>
        <a:xfrm>
          <a:off x="1094880" y="890317"/>
          <a:ext cx="849481" cy="849481"/>
        </a:xfrm>
        <a:prstGeom prst="ellipse">
          <a:avLst/>
        </a:prstGeom>
        <a:gradFill rotWithShape="0">
          <a:gsLst>
            <a:gs pos="0">
              <a:schemeClr val="accent5">
                <a:hueOff val="-9933876"/>
                <a:satOff val="39811"/>
                <a:lumOff val="8628"/>
                <a:alphaOff val="0"/>
                <a:shade val="51000"/>
                <a:satMod val="130000"/>
              </a:schemeClr>
            </a:gs>
            <a:gs pos="80000">
              <a:schemeClr val="accent5">
                <a:hueOff val="-9933876"/>
                <a:satOff val="39811"/>
                <a:lumOff val="8628"/>
                <a:alphaOff val="0"/>
                <a:shade val="93000"/>
                <a:satMod val="130000"/>
              </a:schemeClr>
            </a:gs>
            <a:gs pos="100000">
              <a:schemeClr val="accent5">
                <a:hueOff val="-9933876"/>
                <a:satOff val="39811"/>
                <a:lumOff val="8628"/>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n-US" sz="900" kern="1200"/>
            <a:t>obsessive</a:t>
          </a:r>
        </a:p>
      </dsp:txBody>
      <dsp:txXfrm>
        <a:off x="1094880" y="890317"/>
        <a:ext cx="849481" cy="849481"/>
      </dsp:txXfrm>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B79A54B5-0962-4DD4-93B2-33C9822AEE89}">
      <dsp:nvSpPr>
        <dsp:cNvPr id="0" name=""/>
        <dsp:cNvSpPr/>
      </dsp:nvSpPr>
      <dsp:spPr>
        <a:xfrm rot="2495828">
          <a:off x="1921804" y="2197190"/>
          <a:ext cx="440237" cy="52998"/>
        </a:xfrm>
        <a:custGeom>
          <a:avLst/>
          <a:gdLst/>
          <a:ahLst/>
          <a:cxnLst/>
          <a:rect l="0" t="0" r="0" b="0"/>
          <a:pathLst>
            <a:path>
              <a:moveTo>
                <a:pt x="0" y="26499"/>
              </a:moveTo>
              <a:lnTo>
                <a:pt x="440237" y="2649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FF77ED-6C24-4B61-BAF0-6051F51B34A6}">
      <dsp:nvSpPr>
        <dsp:cNvPr id="0" name=""/>
        <dsp:cNvSpPr/>
      </dsp:nvSpPr>
      <dsp:spPr>
        <a:xfrm>
          <a:off x="1977311" y="1549135"/>
          <a:ext cx="553664" cy="52998"/>
        </a:xfrm>
        <a:custGeom>
          <a:avLst/>
          <a:gdLst/>
          <a:ahLst/>
          <a:cxnLst/>
          <a:rect l="0" t="0" r="0" b="0"/>
          <a:pathLst>
            <a:path>
              <a:moveTo>
                <a:pt x="0" y="26499"/>
              </a:moveTo>
              <a:lnTo>
                <a:pt x="553664" y="2649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EECCBB-004F-41CE-911F-1B82448155E0}">
      <dsp:nvSpPr>
        <dsp:cNvPr id="0" name=""/>
        <dsp:cNvSpPr/>
      </dsp:nvSpPr>
      <dsp:spPr>
        <a:xfrm rot="19444887">
          <a:off x="1917270" y="954351"/>
          <a:ext cx="631519" cy="52998"/>
        </a:xfrm>
        <a:custGeom>
          <a:avLst/>
          <a:gdLst/>
          <a:ahLst/>
          <a:cxnLst/>
          <a:rect l="0" t="0" r="0" b="0"/>
          <a:pathLst>
            <a:path>
              <a:moveTo>
                <a:pt x="0" y="26499"/>
              </a:moveTo>
              <a:lnTo>
                <a:pt x="631519" y="26499"/>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BE6844-8A96-45CE-B5FB-D97AEC57EF75}">
      <dsp:nvSpPr>
        <dsp:cNvPr id="0" name=""/>
        <dsp:cNvSpPr/>
      </dsp:nvSpPr>
      <dsp:spPr>
        <a:xfrm>
          <a:off x="544194" y="737930"/>
          <a:ext cx="1615380" cy="1615380"/>
        </a:xfrm>
        <a:prstGeom prst="ellipse">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0D789D7-E0D5-4739-B206-AB67085E154E}">
      <dsp:nvSpPr>
        <dsp:cNvPr id="0" name=""/>
        <dsp:cNvSpPr/>
      </dsp:nvSpPr>
      <dsp:spPr>
        <a:xfrm>
          <a:off x="2235630" y="116895"/>
          <a:ext cx="1330364" cy="760463"/>
        </a:xfrm>
        <a:prstGeom prst="ellipse">
          <a:avLst/>
        </a:prstGeom>
        <a:solidFill>
          <a:schemeClr val="accent4">
            <a:hueOff val="-1488257"/>
            <a:satOff val="8966"/>
            <a:lumOff val="719"/>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enthusiastic</a:t>
          </a:r>
        </a:p>
      </dsp:txBody>
      <dsp:txXfrm>
        <a:off x="2235630" y="116895"/>
        <a:ext cx="1330364" cy="760463"/>
      </dsp:txXfrm>
    </dsp:sp>
    <dsp:sp modelId="{6EC364C2-D95E-4D38-9886-1FBE3A9E7491}">
      <dsp:nvSpPr>
        <dsp:cNvPr id="0" name=""/>
        <dsp:cNvSpPr/>
      </dsp:nvSpPr>
      <dsp:spPr>
        <a:xfrm>
          <a:off x="3195766" y="188814"/>
          <a:ext cx="1995546" cy="76046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US" sz="1000" kern="1200"/>
            <a:t>"Ben's students spoke of his intensity- the way he got so interested and involved in a topic that they couldn't help but be interested also. He was "contagious,"they'd say, meaning that he was charismatic. He could get though to them." Page 4,5</a:t>
          </a:r>
          <a:br>
            <a:rPr lang="en-US" sz="1000" kern="1200"/>
          </a:br>
          <a:endParaRPr lang="en-US" sz="1000" kern="1200"/>
        </a:p>
      </dsp:txBody>
      <dsp:txXfrm>
        <a:off x="3195766" y="188814"/>
        <a:ext cx="1995546" cy="760463"/>
      </dsp:txXfrm>
    </dsp:sp>
    <dsp:sp modelId="{B7F81D90-A777-47FA-9CF8-1E6E3D1151A0}">
      <dsp:nvSpPr>
        <dsp:cNvPr id="0" name=""/>
        <dsp:cNvSpPr/>
      </dsp:nvSpPr>
      <dsp:spPr>
        <a:xfrm>
          <a:off x="2530976" y="1123483"/>
          <a:ext cx="904302" cy="904302"/>
        </a:xfrm>
        <a:prstGeom prst="ellipse">
          <a:avLst/>
        </a:prstGeom>
        <a:solidFill>
          <a:schemeClr val="accent4">
            <a:hueOff val="-2976513"/>
            <a:satOff val="17933"/>
            <a:lumOff val="143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creative</a:t>
          </a:r>
        </a:p>
      </dsp:txBody>
      <dsp:txXfrm>
        <a:off x="2530976" y="1123483"/>
        <a:ext cx="904302" cy="904302"/>
      </dsp:txXfrm>
    </dsp:sp>
    <dsp:sp modelId="{89F1FDC2-DD31-48BB-AC56-1FA61C22E525}">
      <dsp:nvSpPr>
        <dsp:cNvPr id="0" name=""/>
        <dsp:cNvSpPr/>
      </dsp:nvSpPr>
      <dsp:spPr>
        <a:xfrm>
          <a:off x="3525708" y="1123483"/>
          <a:ext cx="1356453" cy="90430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US" sz="1000" kern="1200"/>
            <a:t>"Some of them were impressed with his energy and his dedication and creativity." Page 5</a:t>
          </a:r>
          <a:r>
            <a:rPr lang="en-US" sz="500" kern="1200"/>
            <a:t/>
          </a:r>
          <a:br>
            <a:rPr lang="en-US" sz="500" kern="1200"/>
          </a:br>
          <a:endParaRPr lang="en-US" sz="500" kern="1200"/>
        </a:p>
      </dsp:txBody>
      <dsp:txXfrm>
        <a:off x="3525708" y="1123483"/>
        <a:ext cx="1356453" cy="904302"/>
      </dsp:txXfrm>
    </dsp:sp>
    <dsp:sp modelId="{7F2D41DE-6A3A-47C1-99AE-0DC63DD67E33}">
      <dsp:nvSpPr>
        <dsp:cNvPr id="0" name=""/>
        <dsp:cNvSpPr/>
      </dsp:nvSpPr>
      <dsp:spPr>
        <a:xfrm>
          <a:off x="2053893" y="2269755"/>
          <a:ext cx="1328157" cy="930644"/>
        </a:xfrm>
        <a:prstGeom prst="ellipse">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a:t>obsessive</a:t>
          </a:r>
        </a:p>
      </dsp:txBody>
      <dsp:txXfrm>
        <a:off x="2053893" y="2269755"/>
        <a:ext cx="1328157" cy="930644"/>
      </dsp:txXfrm>
    </dsp:sp>
    <dsp:sp modelId="{17A87B14-BE91-4B85-B37E-23FC036CDADF}">
      <dsp:nvSpPr>
        <dsp:cNvPr id="0" name=""/>
        <dsp:cNvSpPr/>
      </dsp:nvSpPr>
      <dsp:spPr>
        <a:xfrm>
          <a:off x="2942661" y="2269755"/>
          <a:ext cx="1992236" cy="93064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0" rIns="0" bIns="0" numCol="1" spcCol="1270" anchor="ctr" anchorCtr="0">
          <a:noAutofit/>
        </a:bodyPr>
        <a:lstStyle/>
        <a:p>
          <a:pPr marL="57150" lvl="1" indent="-57150" algn="l" defTabSz="444500">
            <a:lnSpc>
              <a:spcPct val="90000"/>
            </a:lnSpc>
            <a:spcBef>
              <a:spcPct val="0"/>
            </a:spcBef>
            <a:spcAft>
              <a:spcPct val="15000"/>
            </a:spcAft>
            <a:buChar char="••"/>
          </a:pPr>
          <a:r>
            <a:rPr lang="en-US" sz="1000" kern="1200"/>
            <a:t>"Now, several hours later, after reading through a number of books, Ben suspected that he would not find the real answer written anywhere. It made him wonder. Was this something historians knew words could not explain? Was it something one could only understand by being there. Or, if possible, by re-creating a similar situation." Page 25</a:t>
          </a:r>
          <a:r>
            <a:rPr lang="en-US" sz="500" kern="1200"/>
            <a:t/>
          </a:r>
          <a:br>
            <a:rPr lang="en-US" sz="500" kern="1200"/>
          </a:br>
          <a:endParaRPr lang="en-US" sz="500" kern="1200"/>
        </a:p>
        <a:p>
          <a:pPr marL="57150" lvl="1" indent="-57150" algn="l" defTabSz="222250">
            <a:lnSpc>
              <a:spcPct val="90000"/>
            </a:lnSpc>
            <a:spcBef>
              <a:spcPct val="0"/>
            </a:spcBef>
            <a:spcAft>
              <a:spcPct val="15000"/>
            </a:spcAft>
            <a:buChar char="••"/>
          </a:pPr>
          <a:endParaRPr lang="en-US" sz="500" kern="1200"/>
        </a:p>
      </dsp:txBody>
      <dsp:txXfrm>
        <a:off x="2942661" y="2269755"/>
        <a:ext cx="1992236" cy="930644"/>
      </dsp:txXfrm>
    </dsp:sp>
  </dsp:spTree>
</dsp:drawing>
</file>

<file path=word/diagrams/drawing4.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24489C2-8CFF-4730-9344-32B58DD4A1F4}">
      <dsp:nvSpPr>
        <dsp:cNvPr id="0" name=""/>
        <dsp:cNvSpPr/>
      </dsp:nvSpPr>
      <dsp:spPr>
        <a:xfrm>
          <a:off x="2044468" y="1769"/>
          <a:ext cx="703038" cy="703038"/>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dedicated         </a:t>
          </a:r>
        </a:p>
      </dsp:txBody>
      <dsp:txXfrm>
        <a:off x="2044468" y="1769"/>
        <a:ext cx="703038" cy="703038"/>
      </dsp:txXfrm>
    </dsp:sp>
    <dsp:sp modelId="{1704C9F2-6885-4025-ABAE-04220DEC5054}">
      <dsp:nvSpPr>
        <dsp:cNvPr id="0" name=""/>
        <dsp:cNvSpPr/>
      </dsp:nvSpPr>
      <dsp:spPr>
        <a:xfrm>
          <a:off x="2192106" y="761894"/>
          <a:ext cx="407762" cy="407762"/>
        </a:xfrm>
        <a:prstGeom prst="mathPlus">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192106" y="761894"/>
        <a:ext cx="407762" cy="407762"/>
      </dsp:txXfrm>
    </dsp:sp>
    <dsp:sp modelId="{CD9D0404-C0E7-41C9-8942-E1147CA384C3}">
      <dsp:nvSpPr>
        <dsp:cNvPr id="0" name=""/>
        <dsp:cNvSpPr/>
      </dsp:nvSpPr>
      <dsp:spPr>
        <a:xfrm>
          <a:off x="2044468" y="1226743"/>
          <a:ext cx="703038" cy="703038"/>
        </a:xfrm>
        <a:prstGeom prst="ellipse">
          <a:avLst/>
        </a:prstGeom>
        <a:solidFill>
          <a:schemeClr val="accent5">
            <a:hueOff val="-2483469"/>
            <a:satOff val="9953"/>
            <a:lumOff val="215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interested</a:t>
          </a:r>
        </a:p>
      </dsp:txBody>
      <dsp:txXfrm>
        <a:off x="2044468" y="1226743"/>
        <a:ext cx="703038" cy="703038"/>
      </dsp:txXfrm>
    </dsp:sp>
    <dsp:sp modelId="{84BD3F84-34C1-46D5-A0CA-CA0CE3C0127A}">
      <dsp:nvSpPr>
        <dsp:cNvPr id="0" name=""/>
        <dsp:cNvSpPr/>
      </dsp:nvSpPr>
      <dsp:spPr>
        <a:xfrm>
          <a:off x="2192106" y="1986868"/>
          <a:ext cx="407762" cy="407762"/>
        </a:xfrm>
        <a:prstGeom prst="mathPlus">
          <a:avLst/>
        </a:prstGeom>
        <a:solidFill>
          <a:schemeClr val="accent5">
            <a:hueOff val="-3311292"/>
            <a:satOff val="13270"/>
            <a:lumOff val="28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192106" y="1986868"/>
        <a:ext cx="407762" cy="407762"/>
      </dsp:txXfrm>
    </dsp:sp>
    <dsp:sp modelId="{9A5B1092-4E3F-425C-BC10-34BCEFC68C0D}">
      <dsp:nvSpPr>
        <dsp:cNvPr id="0" name=""/>
        <dsp:cNvSpPr/>
      </dsp:nvSpPr>
      <dsp:spPr>
        <a:xfrm>
          <a:off x="2044468" y="2451717"/>
          <a:ext cx="703038" cy="703038"/>
        </a:xfrm>
        <a:prstGeom prst="ellipse">
          <a:avLst/>
        </a:prstGeom>
        <a:solidFill>
          <a:schemeClr val="accent5">
            <a:hueOff val="-4966938"/>
            <a:satOff val="19906"/>
            <a:lumOff val="431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sensitive</a:t>
          </a:r>
        </a:p>
      </dsp:txBody>
      <dsp:txXfrm>
        <a:off x="2044468" y="2451717"/>
        <a:ext cx="703038" cy="703038"/>
      </dsp:txXfrm>
    </dsp:sp>
    <dsp:sp modelId="{94910431-FBE2-4045-92BE-03C44406EAEC}">
      <dsp:nvSpPr>
        <dsp:cNvPr id="0" name=""/>
        <dsp:cNvSpPr/>
      </dsp:nvSpPr>
      <dsp:spPr>
        <a:xfrm>
          <a:off x="2192106" y="3211843"/>
          <a:ext cx="407762" cy="407762"/>
        </a:xfrm>
        <a:prstGeom prst="mathPlus">
          <a:avLst/>
        </a:prstGeom>
        <a:solidFill>
          <a:schemeClr val="accent5">
            <a:hueOff val="-6622584"/>
            <a:satOff val="26541"/>
            <a:lumOff val="57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192106" y="3211843"/>
        <a:ext cx="407762" cy="407762"/>
      </dsp:txXfrm>
    </dsp:sp>
    <dsp:sp modelId="{696CBCBB-D236-4642-B575-0ED999B1FF44}">
      <dsp:nvSpPr>
        <dsp:cNvPr id="0" name=""/>
        <dsp:cNvSpPr/>
      </dsp:nvSpPr>
      <dsp:spPr>
        <a:xfrm>
          <a:off x="2044468" y="3676692"/>
          <a:ext cx="703038" cy="703038"/>
        </a:xfrm>
        <a:prstGeom prst="ellipse">
          <a:avLst/>
        </a:prstGeom>
        <a:solidFill>
          <a:schemeClr val="accent5">
            <a:hueOff val="-7450407"/>
            <a:satOff val="29858"/>
            <a:lumOff val="6471"/>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en-US" sz="800" kern="1200"/>
            <a:t>pretty</a:t>
          </a:r>
        </a:p>
      </dsp:txBody>
      <dsp:txXfrm>
        <a:off x="2044468" y="3676692"/>
        <a:ext cx="703038" cy="703038"/>
      </dsp:txXfrm>
    </dsp:sp>
    <dsp:sp modelId="{EC7B29A2-BC77-455A-9E3C-DE28ADFEF525}">
      <dsp:nvSpPr>
        <dsp:cNvPr id="0" name=""/>
        <dsp:cNvSpPr/>
      </dsp:nvSpPr>
      <dsp:spPr>
        <a:xfrm>
          <a:off x="2852962" y="2059984"/>
          <a:ext cx="223566" cy="261530"/>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852962" y="2059984"/>
        <a:ext cx="223566" cy="261530"/>
      </dsp:txXfrm>
    </dsp:sp>
    <dsp:sp modelId="{3B935474-B94C-47E8-A0AA-5EBFA3171DDD}">
      <dsp:nvSpPr>
        <dsp:cNvPr id="0" name=""/>
        <dsp:cNvSpPr/>
      </dsp:nvSpPr>
      <dsp:spPr>
        <a:xfrm>
          <a:off x="3169329" y="1487711"/>
          <a:ext cx="1406076" cy="1406076"/>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4130" tIns="24130" rIns="24130" bIns="24130" numCol="1" spcCol="1270" anchor="ctr" anchorCtr="0">
          <a:noAutofit/>
        </a:bodyPr>
        <a:lstStyle/>
        <a:p>
          <a:pPr lvl="0" algn="ctr" defTabSz="844550">
            <a:lnSpc>
              <a:spcPct val="90000"/>
            </a:lnSpc>
            <a:spcBef>
              <a:spcPct val="0"/>
            </a:spcBef>
            <a:spcAft>
              <a:spcPct val="35000"/>
            </a:spcAft>
          </a:pPr>
          <a:r>
            <a:rPr lang="en-US" sz="1900" kern="1200"/>
            <a:t>Laurie </a:t>
          </a:r>
        </a:p>
        <a:p>
          <a:pPr lvl="0" algn="ctr" defTabSz="844550">
            <a:lnSpc>
              <a:spcPct val="90000"/>
            </a:lnSpc>
            <a:spcBef>
              <a:spcPct val="0"/>
            </a:spcBef>
            <a:spcAft>
              <a:spcPct val="35000"/>
            </a:spcAft>
          </a:pPr>
          <a:r>
            <a:rPr lang="en-US" sz="1900" kern="1200"/>
            <a:t>Saunders</a:t>
          </a:r>
        </a:p>
      </dsp:txBody>
      <dsp:txXfrm>
        <a:off x="3169329" y="1487711"/>
        <a:ext cx="1406076" cy="1406076"/>
      </dsp:txXfrm>
    </dsp:sp>
  </dsp:spTree>
</dsp:drawing>
</file>

<file path=word/diagrams/layout1.xml><?xml version="1.0" encoding="utf-8"?>
<dgm:layoutDef xmlns:dgm="http://schemas.openxmlformats.org/drawingml/2006/diagram" xmlns:a="http://schemas.openxmlformats.org/drawingml/2006/main" uniqueId="urn:microsoft.com/office/officeart/2005/8/layout/cycle4">
  <dgm:title val=""/>
  <dgm:desc val=""/>
  <dgm:catLst>
    <dgm:cat type="relationship" pri="26000"/>
    <dgm:cat type="cycle" pri="13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2">
  <dgm:title val=""/>
  <dgm:desc val=""/>
  <dgm:catLst>
    <dgm:cat type="relationship" pri="20000"/>
    <dgm:cat type="convert" pri="9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composite">
    <dgm:varLst>
      <dgm:chMax val="5"/>
      <dgm:dir/>
      <dgm:animLvl val="ctr"/>
      <dgm:resizeHandles val="exact"/>
    </dgm:varLst>
    <dgm:alg type="composite"/>
    <dgm:shape xmlns:r="http://schemas.openxmlformats.org/officeDocument/2006/relationships" r:blip="">
      <dgm:adjLst/>
    </dgm:shape>
    <dgm:presOf/>
    <dgm:constrLst>
      <dgm:constr type="w" for="ch" forName="cycle" refType="w"/>
      <dgm:constr type="h" for="ch" forName="cycle" refType="h"/>
    </dgm:constrLst>
    <dgm:ruleLst/>
    <dgm:layoutNode name="cycle">
      <dgm:choose name="Name0">
        <dgm:if name="Name1" func="var" arg="dir" op="equ" val="norm">
          <dgm:choose name="Name2">
            <dgm:if name="Name3" axis="ch" ptType="node" func="cnt" op="lte" val="1">
              <dgm:alg type="cycle">
                <dgm:param type="stAng" val="90"/>
                <dgm:param type="spanAng" val="360"/>
                <dgm:param type="ctrShpMap" val="fNode"/>
              </dgm:alg>
            </dgm:if>
            <dgm:if name="Name4" axis="ch" ptType="node" func="cnt" op="equ" val="2">
              <dgm:alg type="cycle">
                <dgm:param type="stAng" val="70"/>
                <dgm:param type="spanAng" val="40"/>
                <dgm:param type="ctrShpMap" val="fNode"/>
              </dgm:alg>
            </dgm:if>
            <dgm:if name="Name5" axis="ch" ptType="node" func="cnt" op="equ" val="3">
              <dgm:alg type="cycle">
                <dgm:param type="stAng" val="60"/>
                <dgm:param type="spanAng" val="60"/>
                <dgm:param type="ctrShpMap" val="fNode"/>
              </dgm:alg>
            </dgm:if>
            <dgm:else name="Name6">
              <dgm:alg type="cycle">
                <dgm:param type="stAng" val="45"/>
                <dgm:param type="spanAng" val="90"/>
                <dgm:param type="ctrShpMap" val="fNode"/>
              </dgm:alg>
            </dgm:else>
          </dgm:choose>
        </dgm:if>
        <dgm:else name="Name7">
          <dgm:choose name="Name8">
            <dgm:if name="Name9" axis="ch" ptType="node" func="cnt" op="lte" val="1">
              <dgm:alg type="cycle">
                <dgm:param type="stAng" val="-90"/>
                <dgm:param type="spanAng" val="-360"/>
                <dgm:param type="ctrShpMap" val="fNode"/>
              </dgm:alg>
            </dgm:if>
            <dgm:if name="Name10" axis="ch" ptType="node" func="cnt" op="equ" val="2">
              <dgm:alg type="cycle">
                <dgm:param type="stAng" val="-70"/>
                <dgm:param type="spanAng" val="-40"/>
                <dgm:param type="ctrShpMap" val="fNode"/>
              </dgm:alg>
            </dgm:if>
            <dgm:if name="Name11" axis="ch" ptType="node" func="cnt" op="equ" val="3">
              <dgm:alg type="cycle">
                <dgm:param type="stAng" val="-60"/>
                <dgm:param type="spanAng" val="-60"/>
                <dgm:param type="ctrShpMap" val="fNode"/>
              </dgm:alg>
            </dgm:if>
            <dgm:else name="Name12">
              <dgm:alg type="cycle">
                <dgm:param type="stAng" val="-45"/>
                <dgm:param type="spanAng" val="-90"/>
                <dgm:param type="ctrShpMap" val="fNode"/>
              </dgm:alg>
            </dgm:else>
          </dgm:choose>
        </dgm:else>
      </dgm:choose>
      <dgm:shape xmlns:r="http://schemas.openxmlformats.org/officeDocument/2006/relationships" r:blip="">
        <dgm:adjLst/>
      </dgm:shape>
      <dgm:presOf/>
      <dgm:constrLst>
        <dgm:constr type="sp" val="20"/>
        <dgm:constr type="w" for="ch" forName="centerShape" refType="w"/>
        <dgm:constr type="w" for="ch" forName="node" refType="w" refFor="ch" refForName="centerShape" fact="1.5"/>
        <dgm:constr type="sibSp" refType="w" refFor="ch" refForName="centerShape" op="equ" fact="0.08"/>
        <dgm:constr type="primFontSz" for="des" forName="parentNode" op="equ" val="65"/>
        <dgm:constr type="secFontSz" for="des" forName="childNode" op="equ" val="65"/>
      </dgm:constrLst>
      <dgm:ruleLst/>
      <dgm:choose name="Name13">
        <dgm:if name="Name14" axis="ch" ptType="node" hideLastTrans="0" func="cnt" op="gte" val="1">
          <dgm:layoutNode name="centerShape" styleLbl="node0">
            <dgm:alg type="composite"/>
            <dgm:shape xmlns:r="http://schemas.openxmlformats.org/officeDocument/2006/relationships" r:blip="">
              <dgm:adjLst/>
            </dgm:shape>
            <dgm:presOf axis="ch" ptType="node" cnt="1"/>
            <dgm:constrLst>
              <dgm:constr type="w" for="ch" forName="connSite" refType="w" fact="0.7"/>
              <dgm:constr type="h" for="ch" forName="connSite" refType="w" fact="0.7"/>
              <dgm:constr type="ctrX" for="ch" forName="connSite" refType="w" fact="0.5"/>
              <dgm:constr type="ctrY" for="ch" forName="connSite" refType="h" fact="0.5"/>
              <dgm:constr type="w" for="ch" forName="visible" refType="w"/>
              <dgm:constr type="h" for="ch" forName="visible" refType="w"/>
              <dgm:constr type="ctrX" for="ch" forName="visible" refType="w" fact="0.5"/>
              <dgm:constr type="ctrY" for="ch" forName="visible" refType="h" fact="0.5"/>
            </dgm:constrLst>
            <dgm:ruleLst/>
            <dgm:layoutNode name="connSite">
              <dgm:alg type="sp"/>
              <dgm:shape xmlns:r="http://schemas.openxmlformats.org/officeDocument/2006/relationships" type="ellipse" r:blip="" hideGeom="1">
                <dgm:adjLst/>
              </dgm:shape>
              <dgm:presOf/>
              <dgm:constrLst/>
              <dgm:ruleLst/>
            </dgm:layoutNode>
            <dgm:layoutNode name="visible">
              <dgm:alg type="sp"/>
              <dgm:shape xmlns:r="http://schemas.openxmlformats.org/officeDocument/2006/relationships" type="ellipse" r:blip="" blipPhldr="1">
                <dgm:adjLst/>
              </dgm:shape>
              <dgm:presOf/>
              <dgm:constrLst/>
              <dgm:ruleLst/>
            </dgm:layoutNode>
          </dgm:layoutNode>
        </dgm:if>
        <dgm:else name="Name15"/>
      </dgm:choose>
      <dgm:forEach name="Name16" axis="ch">
        <dgm:forEach name="Name17" axis="self" ptType="node">
          <dgm:layoutNode name="node">
            <dgm:alg type="composite"/>
            <dgm:shape xmlns:r="http://schemas.openxmlformats.org/officeDocument/2006/relationships" r:blip="">
              <dgm:adjLst/>
            </dgm:shape>
            <dgm:presOf/>
            <dgm:choose name="Name18">
              <dgm:if name="Name19" func="var" arg="dir" op="equ" val="norm">
                <dgm:constrLst>
                  <dgm:constr type="t" for="ch" forName="parentNode"/>
                  <dgm:constr type="l" for="ch" forName="parentNode"/>
                  <dgm:constr type="w" for="ch" forName="parentNode" refType="w" fact="0.4"/>
                  <dgm:constr type="h" for="ch" forName="parentNode" refType="w" refFor="ch" refForName="parentNode" op="equ"/>
                  <dgm:constr type="ctrY" for="ch" forName="childNode" refType="h" refFor="ch" refForName="parentNode" fact="0.5"/>
                  <dgm:constr type="l" for="ch" forName="childNode" refType="w" refFor="ch" refForName="parentNode" op="equ" fact="1.1"/>
                  <dgm:constr type="w" for="ch" forName="childNode" refType="w" fact="0.6"/>
                  <dgm:constr type="h" for="ch" forName="childNode" refType="h" refFor="ch" refForName="parentNode"/>
                </dgm:constrLst>
              </dgm:if>
              <dgm:else name="Name20">
                <dgm:constrLst>
                  <dgm:constr type="t" for="ch" forName="parentNode"/>
                  <dgm:constr type="r" for="ch" forName="parentNode" refType="w"/>
                  <dgm:constr type="w" for="ch" forName="parentNode" refType="w" fact="0.4"/>
                  <dgm:constr type="h" for="ch" forName="parentNode" refType="w" refFor="ch" refForName="parentNode" op="equ"/>
                  <dgm:constr type="ctrY" for="ch" forName="childNode" refType="h" refFor="ch" refForName="parentNode" fact="0.5"/>
                  <dgm:constr type="l" for="ch" forName="childNode"/>
                  <dgm:constr type="w" for="ch" forName="childNode" refType="w" fact="0.6"/>
                  <dgm:constr type="h" for="ch" forName="childNode" refType="h" refFor="ch" refForName="parentNode"/>
                </dgm:constrLst>
              </dgm:else>
            </dgm:choose>
            <dgm:ruleLst/>
            <dgm:layoutNode name="parentNode" styleLbl="node1">
              <dgm:varLst>
                <dgm:chMax val="1"/>
                <dgm:bulletEnabled val="1"/>
              </dgm:varLst>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childNode" styleLbl="revTx" moveWith="parentNode">
              <dgm:varLst>
                <dgm:bulletEnabled val="1"/>
              </dgm:varLst>
              <dgm:alg type="tx">
                <dgm:param type="txAnchorVertCh" val="mid"/>
                <dgm:param type="stBulletLvl" val="1"/>
              </dgm:alg>
              <dgm:choose name="Name21">
                <dgm:if name="Name22" axis="ch" ptType="node" func="cnt" op="gte" val="1">
                  <dgm:shape xmlns:r="http://schemas.openxmlformats.org/officeDocument/2006/relationships" type="rect" r:blip="">
                    <dgm:adjLst/>
                  </dgm:shape>
                </dgm:if>
                <dgm:else name="Name23">
                  <dgm:shape xmlns:r="http://schemas.openxmlformats.org/officeDocument/2006/relationships" type="rect" r:blip="" hideGeom="1">
                    <dgm:adjLst/>
                  </dgm:shape>
                </dgm:else>
              </dgm:choose>
              <dgm:presOf axis="des" ptType="node"/>
              <dgm:constrLst>
                <dgm:constr type="tMarg"/>
                <dgm:constr type="bMarg"/>
                <dgm:constr type="lMarg"/>
                <dgm:constr type="rMarg"/>
              </dgm:constrLst>
              <dgm:ruleLst>
                <dgm:rule type="secFontSz" val="5" fact="NaN" max="NaN"/>
              </dgm:ruleLst>
            </dgm:layoutNode>
          </dgm:layoutNode>
        </dgm:forEach>
        <dgm:forEach name="Name24" axis="self" ptType="parTrans" cnt="1">
          <dgm:layoutNode name="Name25">
            <dgm:alg type="conn">
              <dgm:param type="dim" val="1D"/>
              <dgm:param type="endSty" val="noArr"/>
              <dgm:param type="begPts" val="auto"/>
              <dgm:param type="endPts" val="auto"/>
              <dgm:param type="srcNode" val="connSite"/>
              <dgm:param type="dstNode" val="parentNode"/>
            </dgm:alg>
            <dgm:shape xmlns:r="http://schemas.openxmlformats.org/officeDocument/2006/relationships" type="conn" r:blip="" zOrderOff="-99">
              <dgm:adjLst/>
            </dgm:shape>
            <dgm:presOf axis="self"/>
            <dgm:constrLst>
              <dgm:constr type="connDist"/>
              <dgm:constr type="w" val="1"/>
              <dgm:constr type="h" val="5"/>
              <dgm:constr type="begPad"/>
              <dgm:constr type="endPad"/>
            </dgm:constrLst>
            <dgm:ruleLst/>
          </dgm:layoutNode>
        </dgm:forEach>
      </dgm:forEach>
    </dgm:layoutNode>
  </dgm:layoutNode>
</dgm:layoutDef>
</file>

<file path=word/diagrams/layout4.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8</Words>
  <Characters>52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stevenson.taylor</dc:creator>
  <cp:keywords/>
  <dc:description/>
  <cp:lastModifiedBy>stevenson.taylor</cp:lastModifiedBy>
  <cp:revision>36</cp:revision>
  <cp:lastPrinted>2009-10-07T16:42:00Z</cp:lastPrinted>
  <dcterms:created xsi:type="dcterms:W3CDTF">2009-10-01T16:18:00Z</dcterms:created>
  <dcterms:modified xsi:type="dcterms:W3CDTF">2009-10-19T17:27:00Z</dcterms:modified>
</cp:coreProperties>
</file>